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0E6F0EDB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6F610E">
        <w:rPr>
          <w:rFonts w:ascii="GHEA Grapalat" w:hAnsi="GHEA Grapalat"/>
          <w:sz w:val="20"/>
          <w:lang w:val="hy-AM"/>
        </w:rPr>
        <w:t>26/65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00E059D1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6F610E">
        <w:rPr>
          <w:rFonts w:ascii="GHEA Grapalat" w:hAnsi="GHEA Grapalat"/>
          <w:sz w:val="20"/>
          <w:lang w:val="hy-AM"/>
        </w:rPr>
        <w:t>26/65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3BDC4B80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6F610E">
        <w:rPr>
          <w:rFonts w:ascii="GHEA Grapalat" w:hAnsi="GHEA Grapalat" w:cs="Sylfaen"/>
          <w:sz w:val="20"/>
          <w:lang w:val="af-ZA"/>
        </w:rPr>
        <w:t>31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173B96">
        <w:rPr>
          <w:rFonts w:ascii="GHEA Grapalat" w:hAnsi="GHEA Grapalat"/>
          <w:sz w:val="20"/>
          <w:lang w:val="af-ZA"/>
        </w:rPr>
        <w:t>03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173B96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3B039AFB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6F610E">
        <w:rPr>
          <w:rFonts w:ascii="GHEA Grapalat" w:hAnsi="GHEA Grapalat"/>
          <w:b w:val="0"/>
          <w:sz w:val="20"/>
          <w:lang w:val="af-ZA"/>
        </w:rPr>
        <w:t>26/65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5DA72774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6F610E">
        <w:rPr>
          <w:rFonts w:ascii="GHEA Grapalat" w:hAnsi="GHEA Grapalat"/>
          <w:sz w:val="20"/>
          <w:lang w:val="ru-RU"/>
        </w:rPr>
        <w:t>26/65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459DA134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="006F610E">
        <w:rPr>
          <w:rFonts w:ascii="GHEA Grapalat" w:hAnsi="GHEA Grapalat"/>
          <w:sz w:val="20"/>
          <w:lang w:val="hy-AM"/>
        </w:rPr>
        <w:t>31</w:t>
      </w:r>
      <w:r w:rsidR="00173B96" w:rsidRPr="004C4397">
        <w:rPr>
          <w:rFonts w:ascii="GHEA Grapalat" w:hAnsi="GHEA Grapalat"/>
          <w:sz w:val="20"/>
          <w:lang w:val="af-ZA"/>
        </w:rPr>
        <w:t>.</w:t>
      </w:r>
      <w:r w:rsidR="00173B96">
        <w:rPr>
          <w:rFonts w:ascii="GHEA Grapalat" w:hAnsi="GHEA Grapalat"/>
          <w:sz w:val="20"/>
          <w:lang w:val="af-ZA"/>
        </w:rPr>
        <w:t>03</w:t>
      </w:r>
      <w:r w:rsidR="00173B96" w:rsidRPr="004C4397">
        <w:rPr>
          <w:rFonts w:ascii="GHEA Grapalat" w:hAnsi="GHEA Grapalat"/>
          <w:sz w:val="20"/>
          <w:lang w:val="af-ZA"/>
        </w:rPr>
        <w:t>.202</w:t>
      </w:r>
      <w:r w:rsidR="00173B96">
        <w:rPr>
          <w:rFonts w:ascii="GHEA Grapalat" w:hAnsi="GHEA Grapalat"/>
          <w:sz w:val="20"/>
          <w:lang w:val="af-ZA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FBDA6E2" w14:textId="77777777" w:rsidR="002E0FAE" w:rsidRPr="002E0FAE" w:rsidRDefault="002E0FAE" w:rsidP="002E0FA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E0FAE">
        <w:rPr>
          <w:rFonts w:ascii="GHEA Grapalat" w:hAnsi="GHEA Grapalat" w:cs="Sylfaen"/>
          <w:b/>
          <w:sz w:val="18"/>
          <w:szCs w:val="18"/>
          <w:lang w:val="hy-AM"/>
        </w:rPr>
        <w:t>Երևան քաղաքի Մալաթիա-Սեբաստիա վարչական շրջանի   Բաբաջանյան 95 և 97 շենքերի դիմացի բակի բարեկարգում</w:t>
      </w:r>
    </w:p>
    <w:p w14:paraId="0DFEF4E2" w14:textId="39B80617" w:rsidR="00A416BA" w:rsidRDefault="002E0FAE" w:rsidP="002E0FA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2E0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2E0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перед</w:t>
      </w:r>
      <w:r w:rsidRPr="002E0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домами</w:t>
      </w:r>
      <w:r w:rsidRPr="002E0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Бабаджаняна</w:t>
      </w:r>
      <w:r w:rsidRPr="002E0FAE">
        <w:rPr>
          <w:rFonts w:ascii="GHEA Grapalat" w:hAnsi="GHEA Grapalat" w:cs="Sylfaen"/>
          <w:b/>
          <w:sz w:val="18"/>
          <w:szCs w:val="18"/>
          <w:lang w:val="hy-AM"/>
        </w:rPr>
        <w:t xml:space="preserve">, 95 </w:t>
      </w: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2E0FAE">
        <w:rPr>
          <w:rFonts w:ascii="GHEA Grapalat" w:hAnsi="GHEA Grapalat" w:cs="Sylfaen"/>
          <w:b/>
          <w:sz w:val="18"/>
          <w:szCs w:val="18"/>
          <w:lang w:val="hy-AM"/>
        </w:rPr>
        <w:t xml:space="preserve"> 97, </w:t>
      </w: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2E0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2E0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2E0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Малатия</w:t>
      </w:r>
      <w:r w:rsidRPr="002E0FAE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Себастья</w:t>
      </w:r>
      <w:r w:rsidRPr="002E0FAE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город</w:t>
      </w:r>
      <w:r w:rsidRPr="002E0FA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E0FAE">
        <w:rPr>
          <w:rFonts w:ascii="GHEA Grapalat" w:hAnsi="GHEA Grapalat" w:cs="Sylfaen" w:hint="eastAsia"/>
          <w:b/>
          <w:sz w:val="18"/>
          <w:szCs w:val="18"/>
          <w:lang w:val="hy-AM"/>
        </w:rPr>
        <w:t>Ереван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6F610E" w14:paraId="0334A3FB" w14:textId="77777777" w:rsidTr="00215C4A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2E0FAE" w:rsidRPr="00030F48" w14:paraId="336AD24B" w14:textId="77777777" w:rsidTr="006917F7">
        <w:trPr>
          <w:trHeight w:val="555"/>
          <w:jc w:val="center"/>
        </w:trPr>
        <w:tc>
          <w:tcPr>
            <w:tcW w:w="598" w:type="dxa"/>
            <w:vAlign w:val="center"/>
          </w:tcPr>
          <w:p w14:paraId="158381F8" w14:textId="59246195" w:rsidR="002E0FAE" w:rsidRPr="00960651" w:rsidRDefault="002E0FAE" w:rsidP="002E0F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vAlign w:val="center"/>
          </w:tcPr>
          <w:p w14:paraId="1C717CE1" w14:textId="0FE8D7E4" w:rsidR="002E0FAE" w:rsidRPr="007F2BF0" w:rsidRDefault="002E0FAE" w:rsidP="002E0FA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ՍտրոյԳիգանտ ՍՊԸ                          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 xml:space="preserve"> Строй Гигант ООО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Մեչտա ԱԿ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Мечта ПК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ԷլՇին ՍՊԸ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ООО ЭлШин</w:t>
            </w:r>
          </w:p>
        </w:tc>
        <w:tc>
          <w:tcPr>
            <w:tcW w:w="2160" w:type="dxa"/>
            <w:vAlign w:val="center"/>
          </w:tcPr>
          <w:p w14:paraId="48D092CA" w14:textId="77777777" w:rsidR="002E0FAE" w:rsidRPr="00C91273" w:rsidRDefault="002E0FAE" w:rsidP="002E0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49C1B10" w14:textId="77777777" w:rsidR="002E0FAE" w:rsidRPr="00C91273" w:rsidRDefault="002E0FAE" w:rsidP="002E0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3C6F9D2" w14:textId="77777777" w:rsidR="002E0FAE" w:rsidRPr="005C5DED" w:rsidRDefault="002E0FAE" w:rsidP="002E0FA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E0FAE" w:rsidRPr="0087627C" w14:paraId="2C1FDEAE" w14:textId="77777777" w:rsidTr="006917F7">
        <w:trPr>
          <w:trHeight w:val="555"/>
          <w:jc w:val="center"/>
        </w:trPr>
        <w:tc>
          <w:tcPr>
            <w:tcW w:w="598" w:type="dxa"/>
            <w:vAlign w:val="center"/>
          </w:tcPr>
          <w:p w14:paraId="72EDBF26" w14:textId="151C6518" w:rsidR="002E0FAE" w:rsidRPr="009907A1" w:rsidRDefault="002E0FAE" w:rsidP="002E0FA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vAlign w:val="center"/>
          </w:tcPr>
          <w:p w14:paraId="25CB1861" w14:textId="72AF0298" w:rsidR="002E0FAE" w:rsidRPr="007F2BF0" w:rsidRDefault="002E0FAE" w:rsidP="002E0FA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ԹՈՐԳ ՍՊԸ                                         Торг ООО</w:t>
            </w:r>
          </w:p>
        </w:tc>
        <w:tc>
          <w:tcPr>
            <w:tcW w:w="2160" w:type="dxa"/>
            <w:vAlign w:val="center"/>
          </w:tcPr>
          <w:p w14:paraId="7B731993" w14:textId="22BB6F72" w:rsidR="002E0FAE" w:rsidRPr="0053586E" w:rsidRDefault="002E0FAE" w:rsidP="002E0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9A92287" w14:textId="77777777" w:rsidR="002E0FAE" w:rsidRPr="00C91273" w:rsidRDefault="002E0FAE" w:rsidP="002E0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389E4DEA" w14:textId="77777777" w:rsidR="002E0FAE" w:rsidRPr="0012195E" w:rsidRDefault="002E0FAE" w:rsidP="002E0FA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E0FAE" w:rsidRPr="0087627C" w14:paraId="4970A0D7" w14:textId="77777777" w:rsidTr="00941504">
        <w:trPr>
          <w:trHeight w:val="555"/>
          <w:jc w:val="center"/>
        </w:trPr>
        <w:tc>
          <w:tcPr>
            <w:tcW w:w="598" w:type="dxa"/>
            <w:vAlign w:val="center"/>
          </w:tcPr>
          <w:p w14:paraId="6124AC94" w14:textId="425A7F5C" w:rsidR="002E0FAE" w:rsidRDefault="002E0FAE" w:rsidP="002E0FA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vAlign w:val="center"/>
          </w:tcPr>
          <w:p w14:paraId="56FDA193" w14:textId="3F0366F9" w:rsidR="002E0FAE" w:rsidRPr="007F2BF0" w:rsidRDefault="002E0FAE" w:rsidP="002E0FA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Բեստ Քոնսթրաքշն                              Бест Консракшн</w:t>
            </w:r>
          </w:p>
        </w:tc>
        <w:tc>
          <w:tcPr>
            <w:tcW w:w="2160" w:type="dxa"/>
          </w:tcPr>
          <w:p w14:paraId="5B2C6F40" w14:textId="7A2BF287" w:rsidR="002E0FAE" w:rsidRPr="00325D31" w:rsidRDefault="002E0FAE" w:rsidP="002E0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6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2B4C4D6" w14:textId="77777777" w:rsidR="002E0FAE" w:rsidRPr="00C91273" w:rsidRDefault="002E0FAE" w:rsidP="002E0F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BF036BB" w14:textId="77777777" w:rsidR="002E0FAE" w:rsidRPr="0012195E" w:rsidRDefault="002E0FAE" w:rsidP="002E0FA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</w:t>
            </w:r>
            <w:r w:rsidRPr="00C130BC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2E0FAE" w:rsidRPr="006F333A" w14:paraId="5D656127" w14:textId="77777777" w:rsidTr="00110283">
        <w:trPr>
          <w:trHeight w:val="20"/>
        </w:trPr>
        <w:tc>
          <w:tcPr>
            <w:tcW w:w="1621" w:type="dxa"/>
            <w:vAlign w:val="center"/>
          </w:tcPr>
          <w:p w14:paraId="3927DF5E" w14:textId="7DA0997B" w:rsidR="002E0FAE" w:rsidRPr="00960651" w:rsidRDefault="002E0FAE" w:rsidP="002E0F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vAlign w:val="center"/>
          </w:tcPr>
          <w:p w14:paraId="2224DF94" w14:textId="307B66A3" w:rsidR="002E0FAE" w:rsidRPr="006837E7" w:rsidRDefault="002E0FAE" w:rsidP="002E0FAE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ՍտրոյԳիգանտ ՍՊԸ                          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 xml:space="preserve"> Строй Гигант ООО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Մեչտա ԱԿ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Мечта ПК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ԷլՇին ՍՊԸ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ООО ЭлШин</w:t>
            </w:r>
          </w:p>
        </w:tc>
        <w:tc>
          <w:tcPr>
            <w:tcW w:w="2226" w:type="dxa"/>
            <w:vAlign w:val="center"/>
          </w:tcPr>
          <w:p w14:paraId="7BA1FA7E" w14:textId="77777777" w:rsidR="002E0FAE" w:rsidRPr="004F0910" w:rsidRDefault="002E0FAE" w:rsidP="002E0FA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013A9CA" w14:textId="5F5EB39B" w:rsidR="002E0FAE" w:rsidRPr="00565AB8" w:rsidRDefault="002E0FAE" w:rsidP="002E0FAE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20"/>
              </w:rPr>
              <w:t>19084675</w:t>
            </w:r>
          </w:p>
        </w:tc>
      </w:tr>
      <w:tr w:rsidR="002E0FAE" w:rsidRPr="00746503" w14:paraId="37FDC4DD" w14:textId="77777777" w:rsidTr="005F0A4F">
        <w:trPr>
          <w:trHeight w:val="20"/>
        </w:trPr>
        <w:tc>
          <w:tcPr>
            <w:tcW w:w="1621" w:type="dxa"/>
            <w:vAlign w:val="center"/>
          </w:tcPr>
          <w:p w14:paraId="098083F3" w14:textId="7DE89CA7" w:rsidR="002E0FAE" w:rsidRPr="0087627C" w:rsidRDefault="002E0FAE" w:rsidP="002E0FA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vAlign w:val="center"/>
          </w:tcPr>
          <w:p w14:paraId="2252AC70" w14:textId="091D44DF" w:rsidR="002E0FAE" w:rsidRPr="009907A1" w:rsidRDefault="002E0FAE" w:rsidP="002E0FA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ԹՈՐԳ ՍՊԸ                                         Торг ООО</w:t>
            </w:r>
          </w:p>
        </w:tc>
        <w:tc>
          <w:tcPr>
            <w:tcW w:w="2226" w:type="dxa"/>
            <w:vAlign w:val="center"/>
          </w:tcPr>
          <w:p w14:paraId="58AE1024" w14:textId="77777777" w:rsidR="002E0FAE" w:rsidRDefault="002E0FAE" w:rsidP="002E0FA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8AE0B8C" w14:textId="4F1D3CDD" w:rsidR="002E0FAE" w:rsidRPr="000B5C98" w:rsidRDefault="002E0FAE" w:rsidP="002E0FA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20420000</w:t>
            </w:r>
          </w:p>
        </w:tc>
      </w:tr>
      <w:tr w:rsidR="002E0FAE" w:rsidRPr="00746503" w14:paraId="26C7906E" w14:textId="77777777" w:rsidTr="005F0A4F">
        <w:trPr>
          <w:trHeight w:val="20"/>
        </w:trPr>
        <w:tc>
          <w:tcPr>
            <w:tcW w:w="1621" w:type="dxa"/>
            <w:vAlign w:val="center"/>
          </w:tcPr>
          <w:p w14:paraId="0662B622" w14:textId="16BF71A0" w:rsidR="002E0FAE" w:rsidRDefault="002E0FAE" w:rsidP="002E0F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vAlign w:val="center"/>
          </w:tcPr>
          <w:p w14:paraId="13F1F705" w14:textId="42E7E7B1" w:rsidR="002E0FAE" w:rsidRPr="009907A1" w:rsidRDefault="002E0FAE" w:rsidP="002E0FA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Բեստ Քոնսթրաքշն                              Бест Консракшн</w:t>
            </w:r>
          </w:p>
        </w:tc>
        <w:tc>
          <w:tcPr>
            <w:tcW w:w="2226" w:type="dxa"/>
            <w:vAlign w:val="center"/>
          </w:tcPr>
          <w:p w14:paraId="449E24ED" w14:textId="77777777" w:rsidR="002E0FAE" w:rsidRDefault="002E0FAE" w:rsidP="002E0FA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1FB7516" w14:textId="2FB4D848" w:rsidR="002E0FAE" w:rsidRPr="000B5C98" w:rsidRDefault="002E0FAE" w:rsidP="002E0FA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21712500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181B6CE3" w:rsidR="004E41C7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F2CF2AA" w14:textId="2A66586C" w:rsidR="00AF72B9" w:rsidRDefault="00AF72B9" w:rsidP="004E41C7">
      <w:pPr>
        <w:jc w:val="both"/>
        <w:rPr>
          <w:rFonts w:ascii="GHEA Grapalat" w:hAnsi="GHEA Grapalat"/>
          <w:sz w:val="20"/>
          <w:lang w:val="ru-RU"/>
        </w:rPr>
      </w:pPr>
    </w:p>
    <w:p w14:paraId="4436D3BB" w14:textId="11721389" w:rsidR="00AF72B9" w:rsidRDefault="00AF72B9" w:rsidP="00AF72B9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6658A13" w14:textId="77777777" w:rsidR="00AF72B9" w:rsidRDefault="00AF72B9" w:rsidP="00AF72B9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7DDC60EE" w14:textId="77777777" w:rsidR="00355D95" w:rsidRPr="00355D95" w:rsidRDefault="00355D95" w:rsidP="00355D95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355D95">
        <w:rPr>
          <w:rFonts w:ascii="GHEA Grapalat" w:hAnsi="GHEA Grapalat" w:cs="Sylfaen"/>
          <w:b/>
          <w:sz w:val="18"/>
          <w:szCs w:val="18"/>
          <w:lang w:val="hy-AM"/>
        </w:rPr>
        <w:t>Երևան քաղաքի Մալաթիա-Սեբաստիա վարչական շրջանի  Օհանովի 62 շենքի դիմացի  բակի բարեկարգում</w:t>
      </w:r>
    </w:p>
    <w:p w14:paraId="2FDFBF86" w14:textId="0A7F911C" w:rsidR="00AF72B9" w:rsidRDefault="00355D95" w:rsidP="00355D95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перед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домом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Оганова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, 62,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Малатия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Себастья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город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Ереван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AF72B9" w:rsidRPr="006F610E" w14:paraId="6A51D051" w14:textId="77777777" w:rsidTr="00BC2D2D">
        <w:trPr>
          <w:trHeight w:val="626"/>
          <w:jc w:val="center"/>
        </w:trPr>
        <w:tc>
          <w:tcPr>
            <w:tcW w:w="598" w:type="dxa"/>
            <w:vAlign w:val="center"/>
          </w:tcPr>
          <w:p w14:paraId="35C35664" w14:textId="77777777" w:rsidR="00AF72B9" w:rsidRPr="00C130BC" w:rsidRDefault="00AF72B9" w:rsidP="00BC2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1D61016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vAlign w:val="center"/>
          </w:tcPr>
          <w:p w14:paraId="2C33DE61" w14:textId="77777777" w:rsidR="00AF72B9" w:rsidRPr="00C130BC" w:rsidRDefault="00AF72B9" w:rsidP="00BC2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CE70687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5F25A56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D80614B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1216219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8BD297C" w14:textId="77777777" w:rsidR="00AF72B9" w:rsidRPr="00C130BC" w:rsidRDefault="00AF72B9" w:rsidP="00BC2D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2BED29B4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4465A5F2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A9C20AA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29DD4E1" w14:textId="77777777" w:rsidR="00AF72B9" w:rsidRPr="00C130BC" w:rsidRDefault="00AF72B9" w:rsidP="00BC2D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1BFC7B48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40122DD5" w14:textId="77777777" w:rsidR="00AF72B9" w:rsidRPr="00C130BC" w:rsidRDefault="00AF72B9" w:rsidP="00BC2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4751275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355D95" w:rsidRPr="00030F48" w14:paraId="3741E313" w14:textId="77777777" w:rsidTr="00BC2D2D">
        <w:trPr>
          <w:trHeight w:val="555"/>
          <w:jc w:val="center"/>
        </w:trPr>
        <w:tc>
          <w:tcPr>
            <w:tcW w:w="598" w:type="dxa"/>
            <w:vAlign w:val="center"/>
          </w:tcPr>
          <w:p w14:paraId="5FB1AE02" w14:textId="0A93F975" w:rsidR="00355D95" w:rsidRPr="00960651" w:rsidRDefault="00355D95" w:rsidP="00355D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vAlign w:val="center"/>
          </w:tcPr>
          <w:p w14:paraId="3E6D62DC" w14:textId="69D5AE82" w:rsidR="00355D95" w:rsidRPr="007F2BF0" w:rsidRDefault="00355D95" w:rsidP="00355D9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ԲՈՌՍԱ ՍՊԸ                                    БОРСА ООО</w:t>
            </w:r>
          </w:p>
        </w:tc>
        <w:tc>
          <w:tcPr>
            <w:tcW w:w="2160" w:type="dxa"/>
            <w:vAlign w:val="center"/>
          </w:tcPr>
          <w:p w14:paraId="05766D7D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B53068A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2B2EA377" w14:textId="77777777" w:rsidR="00355D95" w:rsidRPr="005C5DED" w:rsidRDefault="00355D95" w:rsidP="00355D9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55D95" w:rsidRPr="0087627C" w14:paraId="43996A07" w14:textId="77777777" w:rsidTr="00BC2D2D">
        <w:trPr>
          <w:trHeight w:val="555"/>
          <w:jc w:val="center"/>
        </w:trPr>
        <w:tc>
          <w:tcPr>
            <w:tcW w:w="598" w:type="dxa"/>
            <w:vAlign w:val="center"/>
          </w:tcPr>
          <w:p w14:paraId="75B11762" w14:textId="70E946D7" w:rsidR="00355D95" w:rsidRPr="009907A1" w:rsidRDefault="00355D95" w:rsidP="00355D9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vAlign w:val="center"/>
          </w:tcPr>
          <w:p w14:paraId="25DAEF62" w14:textId="404F8D0F" w:rsidR="00355D95" w:rsidRPr="007F2BF0" w:rsidRDefault="00355D95" w:rsidP="00355D9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55D95">
              <w:rPr>
                <w:rFonts w:ascii="GHEA Grapalat" w:hAnsi="GHEA Grapalat" w:cs="Calibri"/>
                <w:sz w:val="20"/>
                <w:lang w:val="hy-AM"/>
              </w:rPr>
              <w:t>Վեռանժ ՍՊԸ                                           Веранж ООО</w:t>
            </w:r>
            <w:r w:rsidRPr="00355D95">
              <w:rPr>
                <w:rFonts w:ascii="GHEA Grapalat" w:hAnsi="GHEA Grapalat" w:cs="Calibri"/>
                <w:sz w:val="20"/>
                <w:lang w:val="hy-AM"/>
              </w:rPr>
              <w:br/>
              <w:t>Մ.Ո.Գ-ՇԻՆ ՍՊԸ</w:t>
            </w:r>
            <w:r w:rsidRPr="00355D95">
              <w:rPr>
                <w:rFonts w:ascii="GHEA Grapalat" w:hAnsi="GHEA Grapalat" w:cs="Calibri"/>
                <w:sz w:val="20"/>
                <w:lang w:val="hy-AM"/>
              </w:rPr>
              <w:br/>
              <w:t>М.О.Г -ШИН ООО</w:t>
            </w:r>
          </w:p>
        </w:tc>
        <w:tc>
          <w:tcPr>
            <w:tcW w:w="2160" w:type="dxa"/>
            <w:vAlign w:val="center"/>
          </w:tcPr>
          <w:p w14:paraId="5B1E41EA" w14:textId="77777777" w:rsidR="00355D95" w:rsidRPr="0053586E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2D39A81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ADB214C" w14:textId="77777777" w:rsidR="00355D95" w:rsidRPr="0012195E" w:rsidRDefault="00355D95" w:rsidP="00355D95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55D95" w:rsidRPr="0087627C" w14:paraId="192D3F8A" w14:textId="77777777" w:rsidTr="00BC2D2D">
        <w:trPr>
          <w:trHeight w:val="555"/>
          <w:jc w:val="center"/>
        </w:trPr>
        <w:tc>
          <w:tcPr>
            <w:tcW w:w="598" w:type="dxa"/>
            <w:vAlign w:val="center"/>
          </w:tcPr>
          <w:p w14:paraId="6F856D79" w14:textId="176BCE7E" w:rsidR="00355D95" w:rsidRDefault="00355D95" w:rsidP="00355D9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vAlign w:val="center"/>
          </w:tcPr>
          <w:p w14:paraId="6CC5C07A" w14:textId="1DDD7298" w:rsidR="00355D95" w:rsidRPr="007F2BF0" w:rsidRDefault="00355D95" w:rsidP="00355D9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55D95">
              <w:rPr>
                <w:rFonts w:ascii="GHEA Grapalat" w:hAnsi="GHEA Grapalat" w:cs="Calibri"/>
                <w:sz w:val="20"/>
                <w:lang w:val="hy-AM"/>
              </w:rPr>
              <w:t>ՖՈՐՏԻՍ</w:t>
            </w:r>
            <w:r w:rsidRPr="00355D95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55D95">
              <w:rPr>
                <w:rFonts w:ascii="GHEA Grapalat" w:hAnsi="GHEA Grapalat" w:cs="Calibri"/>
                <w:sz w:val="20"/>
                <w:lang w:val="hy-AM"/>
              </w:rPr>
              <w:t>ԲԻԼԴ</w:t>
            </w:r>
            <w:r w:rsidRPr="00355D95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55D95">
              <w:rPr>
                <w:rFonts w:ascii="GHEA Grapalat" w:hAnsi="GHEA Grapalat" w:cs="Calibri"/>
                <w:sz w:val="20"/>
                <w:lang w:val="hy-AM"/>
              </w:rPr>
              <w:t>ՍՊԸ</w:t>
            </w:r>
            <w:r w:rsidRPr="00355D95">
              <w:rPr>
                <w:rFonts w:ascii="GHEA Grapalat" w:hAnsi="GHEA Grapalat" w:cs="Calibri"/>
                <w:sz w:val="20"/>
                <w:lang w:val="af-ZA"/>
              </w:rPr>
              <w:t xml:space="preserve">                     ФОРТИС БИЛД ООО</w:t>
            </w:r>
          </w:p>
        </w:tc>
        <w:tc>
          <w:tcPr>
            <w:tcW w:w="2160" w:type="dxa"/>
          </w:tcPr>
          <w:p w14:paraId="7975FC88" w14:textId="77777777" w:rsidR="00355D95" w:rsidRPr="00325D31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6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E65E31E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65C6DD86" w14:textId="77777777" w:rsidR="00355D95" w:rsidRPr="0012195E" w:rsidRDefault="00355D95" w:rsidP="00355D95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55D95" w:rsidRPr="0087627C" w14:paraId="241ED4C3" w14:textId="77777777" w:rsidTr="00BC2D2D">
        <w:trPr>
          <w:trHeight w:val="555"/>
          <w:jc w:val="center"/>
        </w:trPr>
        <w:tc>
          <w:tcPr>
            <w:tcW w:w="598" w:type="dxa"/>
            <w:vAlign w:val="center"/>
          </w:tcPr>
          <w:p w14:paraId="77EB4D26" w14:textId="3C908B69" w:rsidR="00355D95" w:rsidRDefault="00355D95" w:rsidP="00355D9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vAlign w:val="center"/>
          </w:tcPr>
          <w:p w14:paraId="18FB979A" w14:textId="104107B9" w:rsidR="00355D95" w:rsidRPr="007F2BF0" w:rsidRDefault="00355D95" w:rsidP="00355D9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Վենկո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Ալտեկո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Венко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Алтеко</w:t>
            </w:r>
            <w:proofErr w:type="spellEnd"/>
          </w:p>
        </w:tc>
        <w:tc>
          <w:tcPr>
            <w:tcW w:w="2160" w:type="dxa"/>
          </w:tcPr>
          <w:p w14:paraId="06F3BEE6" w14:textId="77777777" w:rsidR="00355D95" w:rsidRPr="00325D31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6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FEF29C3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2521FE20" w14:textId="77777777" w:rsidR="00355D95" w:rsidRPr="0012195E" w:rsidRDefault="00355D95" w:rsidP="00355D95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55D95" w:rsidRPr="0087627C" w14:paraId="048593DC" w14:textId="77777777" w:rsidTr="00BC2D2D">
        <w:trPr>
          <w:trHeight w:val="555"/>
          <w:jc w:val="center"/>
        </w:trPr>
        <w:tc>
          <w:tcPr>
            <w:tcW w:w="598" w:type="dxa"/>
            <w:vAlign w:val="center"/>
          </w:tcPr>
          <w:p w14:paraId="34DBBDF7" w14:textId="29D2101C" w:rsidR="00355D95" w:rsidRDefault="00355D95" w:rsidP="00355D9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vAlign w:val="center"/>
          </w:tcPr>
          <w:p w14:paraId="6D137482" w14:textId="7AC0DC15" w:rsidR="00355D95" w:rsidRPr="007F2BF0" w:rsidRDefault="00355D95" w:rsidP="00355D9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ԱՐՍՏՈՆ ՍՊԸ                                         АРСТОН ООО</w:t>
            </w:r>
          </w:p>
        </w:tc>
        <w:tc>
          <w:tcPr>
            <w:tcW w:w="2160" w:type="dxa"/>
          </w:tcPr>
          <w:p w14:paraId="1E699FE1" w14:textId="11BBD438" w:rsidR="00355D95" w:rsidRPr="00F72664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19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5274FEE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60324B74" w14:textId="77777777" w:rsidR="00355D95" w:rsidRPr="0012195E" w:rsidRDefault="00355D95" w:rsidP="00355D95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55D95" w:rsidRPr="0087627C" w14:paraId="7A841A05" w14:textId="77777777" w:rsidTr="00BC2D2D">
        <w:trPr>
          <w:trHeight w:val="555"/>
          <w:jc w:val="center"/>
        </w:trPr>
        <w:tc>
          <w:tcPr>
            <w:tcW w:w="598" w:type="dxa"/>
            <w:vAlign w:val="center"/>
          </w:tcPr>
          <w:p w14:paraId="18182E0B" w14:textId="53C810A2" w:rsidR="00355D95" w:rsidRDefault="00355D95" w:rsidP="00355D9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vAlign w:val="center"/>
          </w:tcPr>
          <w:p w14:paraId="72AB1277" w14:textId="3D32EC32" w:rsidR="00355D95" w:rsidRPr="007F2BF0" w:rsidRDefault="00355D95" w:rsidP="00355D9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ԹՈՐԳ ՍՊԸ                                               ТОРГ ООО</w:t>
            </w:r>
          </w:p>
        </w:tc>
        <w:tc>
          <w:tcPr>
            <w:tcW w:w="2160" w:type="dxa"/>
          </w:tcPr>
          <w:p w14:paraId="27F06175" w14:textId="6DC931C5" w:rsidR="00355D95" w:rsidRPr="00F72664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19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BD793A7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284858D1" w14:textId="77777777" w:rsidR="00355D95" w:rsidRPr="0012195E" w:rsidRDefault="00355D95" w:rsidP="00355D95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55D95" w:rsidRPr="0087627C" w14:paraId="09D83F98" w14:textId="77777777" w:rsidTr="00BC2D2D">
        <w:trPr>
          <w:trHeight w:val="555"/>
          <w:jc w:val="center"/>
        </w:trPr>
        <w:tc>
          <w:tcPr>
            <w:tcW w:w="598" w:type="dxa"/>
            <w:vAlign w:val="center"/>
          </w:tcPr>
          <w:p w14:paraId="4417122D" w14:textId="659C0FBB" w:rsidR="00355D95" w:rsidRDefault="00355D95" w:rsidP="00355D9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vAlign w:val="center"/>
          </w:tcPr>
          <w:p w14:paraId="4421325F" w14:textId="2F146368" w:rsidR="00355D95" w:rsidRPr="007F2BF0" w:rsidRDefault="00355D95" w:rsidP="00355D9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ԲԻԼԴ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           БИЛД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</w:p>
        </w:tc>
        <w:tc>
          <w:tcPr>
            <w:tcW w:w="2160" w:type="dxa"/>
          </w:tcPr>
          <w:p w14:paraId="4896412D" w14:textId="5A875311" w:rsidR="00355D95" w:rsidRPr="00F72664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19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74F2CF2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437C1256" w14:textId="77777777" w:rsidR="00355D95" w:rsidRPr="0012195E" w:rsidRDefault="00355D95" w:rsidP="00355D95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55D95" w:rsidRPr="0087627C" w14:paraId="7E4B24EA" w14:textId="77777777" w:rsidTr="00BC2D2D">
        <w:trPr>
          <w:trHeight w:val="555"/>
          <w:jc w:val="center"/>
        </w:trPr>
        <w:tc>
          <w:tcPr>
            <w:tcW w:w="598" w:type="dxa"/>
            <w:vAlign w:val="center"/>
          </w:tcPr>
          <w:p w14:paraId="7180F9FF" w14:textId="3C366AE4" w:rsidR="00355D95" w:rsidRDefault="00355D95" w:rsidP="00355D9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vAlign w:val="center"/>
          </w:tcPr>
          <w:p w14:paraId="7C03B08E" w14:textId="0EAF8C11" w:rsidR="00355D95" w:rsidRPr="007F2BF0" w:rsidRDefault="00355D95" w:rsidP="00355D9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                        ШИН БАРЕКАРГУМ ООО </w:t>
            </w:r>
          </w:p>
        </w:tc>
        <w:tc>
          <w:tcPr>
            <w:tcW w:w="2160" w:type="dxa"/>
          </w:tcPr>
          <w:p w14:paraId="349940C8" w14:textId="148AA0CD" w:rsidR="00355D95" w:rsidRPr="00F72664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19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657029C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030BFF3B" w14:textId="77777777" w:rsidR="00355D95" w:rsidRPr="0012195E" w:rsidRDefault="00355D95" w:rsidP="00355D95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55D95" w:rsidRPr="0087627C" w14:paraId="007A1563" w14:textId="77777777" w:rsidTr="00BC2D2D">
        <w:trPr>
          <w:trHeight w:val="555"/>
          <w:jc w:val="center"/>
        </w:trPr>
        <w:tc>
          <w:tcPr>
            <w:tcW w:w="598" w:type="dxa"/>
            <w:vAlign w:val="center"/>
          </w:tcPr>
          <w:p w14:paraId="644DDF1D" w14:textId="7F9D167A" w:rsidR="00355D95" w:rsidRDefault="00355D95" w:rsidP="00355D9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9</w:t>
            </w:r>
          </w:p>
        </w:tc>
        <w:tc>
          <w:tcPr>
            <w:tcW w:w="2637" w:type="dxa"/>
            <w:vAlign w:val="center"/>
          </w:tcPr>
          <w:p w14:paraId="1A7548EF" w14:textId="48745043" w:rsidR="00355D95" w:rsidRPr="007F2BF0" w:rsidRDefault="00355D95" w:rsidP="00355D9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ՍտրոյԳիգանտ ՍՊԸ                          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 xml:space="preserve"> Строй Гигант ООО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Մեչտա ԱԿ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Мечта ПК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ԷլՇին ՍՊԸ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ООО ЭлШин</w:t>
            </w:r>
          </w:p>
        </w:tc>
        <w:tc>
          <w:tcPr>
            <w:tcW w:w="2160" w:type="dxa"/>
          </w:tcPr>
          <w:p w14:paraId="207BB3CC" w14:textId="254781FC" w:rsidR="00355D95" w:rsidRPr="00F72664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19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4AD4AB6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47180B66" w14:textId="77777777" w:rsidR="00355D95" w:rsidRPr="0012195E" w:rsidRDefault="00355D95" w:rsidP="00355D95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AF72B9" w:rsidRPr="0087627C" w14:paraId="2F43A89A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26E17C72" w14:textId="77777777" w:rsidR="00AF72B9" w:rsidRPr="00C130BC" w:rsidRDefault="00AF72B9" w:rsidP="00BC2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36FD62A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6477DE4D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981007" w14:textId="77777777" w:rsidR="00AF72B9" w:rsidRPr="00C130BC" w:rsidRDefault="00AF72B9" w:rsidP="00BC2D2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15ABD781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C77261C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vAlign w:val="center"/>
          </w:tcPr>
          <w:p w14:paraId="01FDED7F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58CD537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6DC5BAE" w14:textId="77777777" w:rsidR="00AF72B9" w:rsidRPr="00C130BC" w:rsidRDefault="00AF72B9" w:rsidP="00BC2D2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EB5CB43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355D95" w:rsidRPr="006F333A" w14:paraId="1AD113DE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51A7F808" w14:textId="75815CD2" w:rsidR="00355D95" w:rsidRPr="00960651" w:rsidRDefault="00355D95" w:rsidP="00355D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vAlign w:val="center"/>
          </w:tcPr>
          <w:p w14:paraId="33E32DD0" w14:textId="7ED2CBD6" w:rsidR="00355D95" w:rsidRPr="006837E7" w:rsidRDefault="00355D95" w:rsidP="00355D95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Calibri"/>
                <w:sz w:val="20"/>
              </w:rPr>
              <w:t>ԲՈՌՍԱ ՍՊԸ                                    БОРСА ООО</w:t>
            </w:r>
          </w:p>
        </w:tc>
        <w:tc>
          <w:tcPr>
            <w:tcW w:w="2226" w:type="dxa"/>
            <w:vAlign w:val="center"/>
          </w:tcPr>
          <w:p w14:paraId="2D615569" w14:textId="77777777" w:rsidR="00355D95" w:rsidRPr="004F0910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A16769D" w14:textId="585B63FF" w:rsidR="00355D95" w:rsidRPr="00565AB8" w:rsidRDefault="00355D95" w:rsidP="00355D95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20"/>
              </w:rPr>
              <w:t>9550000</w:t>
            </w:r>
          </w:p>
        </w:tc>
      </w:tr>
      <w:tr w:rsidR="00355D95" w:rsidRPr="00A107F7" w14:paraId="2235A616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61F3F347" w14:textId="53A4A397" w:rsidR="00355D95" w:rsidRPr="0087627C" w:rsidRDefault="00355D95" w:rsidP="00355D9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vAlign w:val="center"/>
          </w:tcPr>
          <w:p w14:paraId="66C8DD82" w14:textId="6E24C313" w:rsidR="00355D95" w:rsidRPr="009907A1" w:rsidRDefault="00355D95" w:rsidP="00355D95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355D95">
              <w:rPr>
                <w:rFonts w:ascii="GHEA Grapalat" w:hAnsi="GHEA Grapalat" w:cs="Calibri"/>
                <w:sz w:val="20"/>
                <w:lang w:val="hy-AM"/>
              </w:rPr>
              <w:t>Վեռանժ ՍՊԸ                                           Веранж ООО</w:t>
            </w:r>
            <w:r w:rsidRPr="00355D95">
              <w:rPr>
                <w:rFonts w:ascii="GHEA Grapalat" w:hAnsi="GHEA Grapalat" w:cs="Calibri"/>
                <w:sz w:val="20"/>
                <w:lang w:val="hy-AM"/>
              </w:rPr>
              <w:br/>
              <w:t>Մ.Ո.Գ-ՇԻՆ ՍՊԸ</w:t>
            </w:r>
            <w:r w:rsidRPr="00355D95">
              <w:rPr>
                <w:rFonts w:ascii="GHEA Grapalat" w:hAnsi="GHEA Grapalat" w:cs="Calibri"/>
                <w:sz w:val="20"/>
                <w:lang w:val="hy-AM"/>
              </w:rPr>
              <w:br/>
              <w:t>М.О.Г -ШИН ООО</w:t>
            </w:r>
          </w:p>
        </w:tc>
        <w:tc>
          <w:tcPr>
            <w:tcW w:w="2226" w:type="dxa"/>
            <w:vAlign w:val="center"/>
          </w:tcPr>
          <w:p w14:paraId="42E6A196" w14:textId="77777777" w:rsidR="00355D95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4D1DDC5" w14:textId="45180C7F" w:rsidR="00355D95" w:rsidRPr="000B5C98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10280000</w:t>
            </w:r>
          </w:p>
        </w:tc>
      </w:tr>
      <w:tr w:rsidR="00355D95" w:rsidRPr="00A107F7" w14:paraId="678FF6F7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7F315375" w14:textId="6572726A" w:rsidR="00355D95" w:rsidRDefault="00355D95" w:rsidP="00355D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vAlign w:val="center"/>
          </w:tcPr>
          <w:p w14:paraId="225BBBEC" w14:textId="729C32DB" w:rsidR="00355D95" w:rsidRPr="009907A1" w:rsidRDefault="00355D95" w:rsidP="00355D9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ՖՈՐՏԻՍ</w:t>
            </w:r>
            <w:r w:rsidRPr="00355D95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ԲԻԼԴ</w:t>
            </w:r>
            <w:r w:rsidRPr="00355D95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355D95">
              <w:rPr>
                <w:rFonts w:ascii="GHEA Grapalat" w:hAnsi="GHEA Grapalat" w:cs="Calibri"/>
                <w:sz w:val="20"/>
                <w:lang w:val="af-ZA"/>
              </w:rPr>
              <w:t xml:space="preserve">                     ФОРТИС БИЛД ООО</w:t>
            </w:r>
          </w:p>
        </w:tc>
        <w:tc>
          <w:tcPr>
            <w:tcW w:w="2226" w:type="dxa"/>
            <w:vAlign w:val="center"/>
          </w:tcPr>
          <w:p w14:paraId="34450F7F" w14:textId="77777777" w:rsidR="00355D95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8704EE8" w14:textId="46A43C54" w:rsidR="00355D95" w:rsidRPr="000B5C98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10416667</w:t>
            </w:r>
          </w:p>
        </w:tc>
      </w:tr>
      <w:tr w:rsidR="00355D95" w:rsidRPr="00A107F7" w14:paraId="0027A83A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19025606" w14:textId="64147191" w:rsidR="00355D95" w:rsidRDefault="00355D95" w:rsidP="00355D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vAlign w:val="center"/>
          </w:tcPr>
          <w:p w14:paraId="09AAD410" w14:textId="7F55B524" w:rsidR="00355D95" w:rsidRPr="009907A1" w:rsidRDefault="00355D95" w:rsidP="00355D95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Վենկո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Ալտեկո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Венко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Алтеко</w:t>
            </w:r>
            <w:proofErr w:type="spellEnd"/>
          </w:p>
        </w:tc>
        <w:tc>
          <w:tcPr>
            <w:tcW w:w="2226" w:type="dxa"/>
            <w:vAlign w:val="center"/>
          </w:tcPr>
          <w:p w14:paraId="79961FE8" w14:textId="77777777" w:rsidR="00355D95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F530D08" w14:textId="25AB3457" w:rsidR="00355D95" w:rsidRPr="000B5C98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11200000</w:t>
            </w:r>
          </w:p>
        </w:tc>
      </w:tr>
      <w:tr w:rsidR="00355D95" w:rsidRPr="00A107F7" w14:paraId="2B675D8E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06027288" w14:textId="161334BF" w:rsidR="00355D95" w:rsidRDefault="00355D95" w:rsidP="00355D9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vAlign w:val="center"/>
          </w:tcPr>
          <w:p w14:paraId="26F08D7F" w14:textId="79DB30DD" w:rsidR="00355D95" w:rsidRPr="009907A1" w:rsidRDefault="00355D95" w:rsidP="00355D9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ԱՐՍՏՈՆ ՍՊԸ                                         АРСТОН ООО</w:t>
            </w:r>
          </w:p>
        </w:tc>
        <w:tc>
          <w:tcPr>
            <w:tcW w:w="2226" w:type="dxa"/>
            <w:vAlign w:val="center"/>
          </w:tcPr>
          <w:p w14:paraId="7570FC8D" w14:textId="77777777" w:rsidR="00355D95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A95AF01" w14:textId="3403AE92" w:rsidR="00355D95" w:rsidRPr="000B5C98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12345000</w:t>
            </w:r>
          </w:p>
        </w:tc>
      </w:tr>
      <w:tr w:rsidR="00355D95" w:rsidRPr="00A107F7" w14:paraId="629430AC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5FAE4B22" w14:textId="68EE984D" w:rsidR="00355D95" w:rsidRDefault="00355D95" w:rsidP="00355D9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vAlign w:val="center"/>
          </w:tcPr>
          <w:p w14:paraId="3C8539BC" w14:textId="2455B24B" w:rsidR="00355D95" w:rsidRPr="009907A1" w:rsidRDefault="00355D95" w:rsidP="00355D9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ԹՈՐԳ ՍՊԸ                                               ТОРГ ООО</w:t>
            </w:r>
          </w:p>
        </w:tc>
        <w:tc>
          <w:tcPr>
            <w:tcW w:w="2226" w:type="dxa"/>
            <w:vAlign w:val="center"/>
          </w:tcPr>
          <w:p w14:paraId="5E04A7BA" w14:textId="77777777" w:rsidR="00355D95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3A380E1" w14:textId="0C4CDD07" w:rsidR="00355D95" w:rsidRPr="000B5C98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12778350</w:t>
            </w:r>
          </w:p>
        </w:tc>
      </w:tr>
      <w:tr w:rsidR="00355D95" w:rsidRPr="00A107F7" w14:paraId="71410ED4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4EF90FEE" w14:textId="06A5A571" w:rsidR="00355D95" w:rsidRDefault="00355D95" w:rsidP="00355D9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vAlign w:val="center"/>
          </w:tcPr>
          <w:p w14:paraId="43E5059D" w14:textId="1BC88A63" w:rsidR="00355D95" w:rsidRPr="009907A1" w:rsidRDefault="00355D95" w:rsidP="00355D9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 xml:space="preserve">ԲԻԼԴ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           БИЛД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</w:p>
        </w:tc>
        <w:tc>
          <w:tcPr>
            <w:tcW w:w="2226" w:type="dxa"/>
            <w:vAlign w:val="center"/>
          </w:tcPr>
          <w:p w14:paraId="44151DF1" w14:textId="77777777" w:rsidR="00355D95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92A9272" w14:textId="7BC7FBAE" w:rsidR="00355D95" w:rsidRPr="000B5C98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13000000</w:t>
            </w:r>
          </w:p>
        </w:tc>
      </w:tr>
      <w:tr w:rsidR="00355D95" w:rsidRPr="00A107F7" w14:paraId="2E2610DB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55B4DEE2" w14:textId="7771C37D" w:rsidR="00355D95" w:rsidRDefault="00355D95" w:rsidP="00355D9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vAlign w:val="center"/>
          </w:tcPr>
          <w:p w14:paraId="16D7563A" w14:textId="62659635" w:rsidR="00355D95" w:rsidRPr="009907A1" w:rsidRDefault="00355D95" w:rsidP="00355D9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                        ШИН БАРЕКАРГУМ ООО </w:t>
            </w:r>
          </w:p>
        </w:tc>
        <w:tc>
          <w:tcPr>
            <w:tcW w:w="2226" w:type="dxa"/>
            <w:vAlign w:val="center"/>
          </w:tcPr>
          <w:p w14:paraId="5E13BC8B" w14:textId="77777777" w:rsidR="00355D95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63519A8" w14:textId="420F2D82" w:rsidR="00355D95" w:rsidRPr="000B5C98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13166667</w:t>
            </w:r>
          </w:p>
        </w:tc>
      </w:tr>
      <w:tr w:rsidR="00355D95" w:rsidRPr="00A107F7" w14:paraId="00E4EEAE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10F51B36" w14:textId="6E405C92" w:rsidR="00355D95" w:rsidRDefault="00355D95" w:rsidP="00355D9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vAlign w:val="center"/>
          </w:tcPr>
          <w:p w14:paraId="26219A52" w14:textId="362C4DC4" w:rsidR="00355D95" w:rsidRPr="009907A1" w:rsidRDefault="00355D95" w:rsidP="00355D95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ՍտրոյԳիգանտ ՍՊԸ                          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 xml:space="preserve"> Строй Гигант ООО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Մեչտա ԱԿ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Мечта ПК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ԷլՇին ՍՊԸ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ООО ЭлШин</w:t>
            </w:r>
          </w:p>
        </w:tc>
        <w:tc>
          <w:tcPr>
            <w:tcW w:w="2226" w:type="dxa"/>
            <w:vAlign w:val="center"/>
          </w:tcPr>
          <w:p w14:paraId="7229FC00" w14:textId="77777777" w:rsidR="00355D95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FB57F64" w14:textId="5B51B243" w:rsidR="00355D95" w:rsidRPr="000B5C98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14000000</w:t>
            </w:r>
          </w:p>
        </w:tc>
      </w:tr>
    </w:tbl>
    <w:p w14:paraId="61BC8AD7" w14:textId="77777777" w:rsidR="00AF72B9" w:rsidRDefault="00AF72B9" w:rsidP="00AF72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273585" w14:textId="77777777" w:rsidR="00AF72B9" w:rsidRDefault="00AF72B9" w:rsidP="00AF72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3CF9E0" w14:textId="77777777" w:rsidR="00AF72B9" w:rsidRDefault="00AF72B9" w:rsidP="00AF72B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E4AAF97" w14:textId="0EEC1F42" w:rsidR="00AF72B9" w:rsidRDefault="00AF72B9" w:rsidP="00AF72B9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1377D596" w14:textId="77777777" w:rsidR="00C40EF9" w:rsidRPr="00C130BC" w:rsidRDefault="00C40EF9" w:rsidP="00AF72B9">
      <w:pPr>
        <w:jc w:val="both"/>
        <w:rPr>
          <w:rFonts w:ascii="GHEA Grapalat" w:hAnsi="GHEA Grapalat"/>
          <w:sz w:val="20"/>
          <w:lang w:val="ru-RU"/>
        </w:rPr>
      </w:pPr>
    </w:p>
    <w:p w14:paraId="403216FD" w14:textId="5BE1D30F" w:rsidR="00AF72B9" w:rsidRDefault="00AF72B9" w:rsidP="00AF72B9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40EF9">
        <w:rPr>
          <w:rFonts w:ascii="GHEA Grapalat" w:hAnsi="GHEA Grapalat"/>
          <w:b/>
          <w:sz w:val="18"/>
          <w:szCs w:val="18"/>
          <w:lang w:val="hy-AM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5CA8D17C" w14:textId="77777777" w:rsidR="00AF72B9" w:rsidRDefault="00AF72B9" w:rsidP="00AF72B9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8030567" w14:textId="77777777" w:rsidR="00355D95" w:rsidRPr="00355D95" w:rsidRDefault="00355D95" w:rsidP="00355D95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355D95">
        <w:rPr>
          <w:rFonts w:ascii="GHEA Grapalat" w:hAnsi="GHEA Grapalat" w:cs="Sylfaen"/>
          <w:b/>
          <w:sz w:val="18"/>
          <w:szCs w:val="18"/>
          <w:lang w:val="hy-AM"/>
        </w:rPr>
        <w:t>Երևան քաղաքի Մալաթիա-Սեբաստիա վարչական շրջանի  Անդրանիկի 82,84,86 շենքերի դիմացի տարածքի բարեկարգում</w:t>
      </w:r>
    </w:p>
    <w:p w14:paraId="716249A9" w14:textId="66F32425" w:rsidR="00AF72B9" w:rsidRDefault="00355D95" w:rsidP="00355D95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территории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напротив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82,84,86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зданий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Андраника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Малатия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Себастия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Себастия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город</w:t>
      </w:r>
      <w:r w:rsidRPr="00355D9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55D95">
        <w:rPr>
          <w:rFonts w:ascii="GHEA Grapalat" w:hAnsi="GHEA Grapalat" w:cs="Sylfaen" w:hint="eastAsia"/>
          <w:b/>
          <w:sz w:val="18"/>
          <w:szCs w:val="18"/>
          <w:lang w:val="hy-AM"/>
        </w:rPr>
        <w:t>Ереван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AF72B9" w:rsidRPr="006F610E" w14:paraId="18170A9C" w14:textId="77777777" w:rsidTr="00BC2D2D">
        <w:trPr>
          <w:trHeight w:val="626"/>
          <w:jc w:val="center"/>
        </w:trPr>
        <w:tc>
          <w:tcPr>
            <w:tcW w:w="598" w:type="dxa"/>
            <w:vAlign w:val="center"/>
          </w:tcPr>
          <w:p w14:paraId="62B0CEEE" w14:textId="77777777" w:rsidR="00AF72B9" w:rsidRPr="00C130BC" w:rsidRDefault="00AF72B9" w:rsidP="00BC2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33FF6816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lastRenderedPageBreak/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vAlign w:val="center"/>
          </w:tcPr>
          <w:p w14:paraId="6848F5D9" w14:textId="77777777" w:rsidR="00AF72B9" w:rsidRPr="00C130BC" w:rsidRDefault="00AF72B9" w:rsidP="00BC2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20C6836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106CC6A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CDCCE75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DE93112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60C862F" w14:textId="77777777" w:rsidR="00AF72B9" w:rsidRPr="00C130BC" w:rsidRDefault="00AF72B9" w:rsidP="00BC2D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984A2A6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50609198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3BE6583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A491EA4" w14:textId="77777777" w:rsidR="00AF72B9" w:rsidRPr="00C130BC" w:rsidRDefault="00AF72B9" w:rsidP="00BC2D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29616E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488B895C" w14:textId="77777777" w:rsidR="00AF72B9" w:rsidRPr="00C130BC" w:rsidRDefault="00AF72B9" w:rsidP="00BC2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2C216471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355D95" w:rsidRPr="00030F48" w14:paraId="303AF4D3" w14:textId="77777777" w:rsidTr="00BC2D2D">
        <w:trPr>
          <w:trHeight w:val="555"/>
          <w:jc w:val="center"/>
        </w:trPr>
        <w:tc>
          <w:tcPr>
            <w:tcW w:w="598" w:type="dxa"/>
            <w:vAlign w:val="center"/>
          </w:tcPr>
          <w:p w14:paraId="46FEC80E" w14:textId="6E089D1B" w:rsidR="00355D95" w:rsidRPr="00960651" w:rsidRDefault="00355D95" w:rsidP="00355D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vAlign w:val="center"/>
          </w:tcPr>
          <w:p w14:paraId="374DA292" w14:textId="123E36B9" w:rsidR="00355D95" w:rsidRPr="007F2BF0" w:rsidRDefault="00355D95" w:rsidP="00355D9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ՍտրոյԳիգանտ ՍՊԸ                          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 xml:space="preserve"> Строй Гигант ООО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Մեչտա ԱԿ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Мечта ПК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ԷլՇին ՍՊԸ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ООО ЭлШин</w:t>
            </w:r>
          </w:p>
        </w:tc>
        <w:tc>
          <w:tcPr>
            <w:tcW w:w="2160" w:type="dxa"/>
            <w:vAlign w:val="center"/>
          </w:tcPr>
          <w:p w14:paraId="38627A94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5055ACE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29795EEA" w14:textId="77777777" w:rsidR="00355D95" w:rsidRPr="005C5DED" w:rsidRDefault="00355D95" w:rsidP="00355D9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55D95" w:rsidRPr="0087627C" w14:paraId="3BB443AC" w14:textId="77777777" w:rsidTr="00BC2D2D">
        <w:trPr>
          <w:trHeight w:val="555"/>
          <w:jc w:val="center"/>
        </w:trPr>
        <w:tc>
          <w:tcPr>
            <w:tcW w:w="598" w:type="dxa"/>
            <w:vAlign w:val="center"/>
          </w:tcPr>
          <w:p w14:paraId="60CF16DF" w14:textId="643C5665" w:rsidR="00355D95" w:rsidRPr="009907A1" w:rsidRDefault="00355D95" w:rsidP="00355D9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vAlign w:val="center"/>
          </w:tcPr>
          <w:p w14:paraId="03AD4926" w14:textId="77C6085B" w:rsidR="00355D95" w:rsidRPr="007F2BF0" w:rsidRDefault="00355D95" w:rsidP="00355D9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Բեստ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Бест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Консракшн</w:t>
            </w:r>
            <w:proofErr w:type="spellEnd"/>
          </w:p>
        </w:tc>
        <w:tc>
          <w:tcPr>
            <w:tcW w:w="2160" w:type="dxa"/>
            <w:vAlign w:val="center"/>
          </w:tcPr>
          <w:p w14:paraId="29DBEC01" w14:textId="77777777" w:rsidR="00355D95" w:rsidRPr="0053586E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4F9BADA" w14:textId="77777777" w:rsidR="00355D95" w:rsidRPr="00C91273" w:rsidRDefault="00355D95" w:rsidP="00355D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2B822AE4" w14:textId="77777777" w:rsidR="00355D95" w:rsidRPr="0012195E" w:rsidRDefault="00355D95" w:rsidP="00355D95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AF72B9" w:rsidRPr="0087627C" w14:paraId="1AAC5665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4426A05A" w14:textId="77777777" w:rsidR="00AF72B9" w:rsidRPr="00C130BC" w:rsidRDefault="00AF72B9" w:rsidP="00BC2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E28346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4D2E175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92014DA" w14:textId="77777777" w:rsidR="00AF72B9" w:rsidRPr="00C130BC" w:rsidRDefault="00AF72B9" w:rsidP="00BC2D2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0ECCD6C0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573846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vAlign w:val="center"/>
          </w:tcPr>
          <w:p w14:paraId="2416BBEF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73485E3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5010292" w14:textId="77777777" w:rsidR="00AF72B9" w:rsidRPr="00C130BC" w:rsidRDefault="00AF72B9" w:rsidP="00BC2D2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2CC8238" w14:textId="77777777" w:rsidR="00AF72B9" w:rsidRPr="00C130BC" w:rsidRDefault="00AF72B9" w:rsidP="00BC2D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355D95" w:rsidRPr="006F333A" w14:paraId="4A16BD95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607B0F12" w14:textId="1FB09AD7" w:rsidR="00355D95" w:rsidRPr="00960651" w:rsidRDefault="00355D95" w:rsidP="00355D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vAlign w:val="center"/>
          </w:tcPr>
          <w:p w14:paraId="6BFE1016" w14:textId="21C12CBA" w:rsidR="00355D95" w:rsidRPr="006837E7" w:rsidRDefault="00355D95" w:rsidP="00355D95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ՍտրոյԳիգանտ ՍՊԸ                          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 xml:space="preserve"> Строй Гигант ООО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Մեչտա ԱԿ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Мечта ПК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ԷլՇին ՍՊԸ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ООО ЭлШин</w:t>
            </w:r>
          </w:p>
        </w:tc>
        <w:tc>
          <w:tcPr>
            <w:tcW w:w="2226" w:type="dxa"/>
            <w:vAlign w:val="center"/>
          </w:tcPr>
          <w:p w14:paraId="0CBC0113" w14:textId="77777777" w:rsidR="00355D95" w:rsidRPr="004F0910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381EABB" w14:textId="727A806E" w:rsidR="00355D95" w:rsidRPr="00565AB8" w:rsidRDefault="00355D95" w:rsidP="00355D95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20"/>
              </w:rPr>
              <w:t>20900000</w:t>
            </w:r>
          </w:p>
        </w:tc>
      </w:tr>
      <w:tr w:rsidR="00355D95" w:rsidRPr="002803D4" w14:paraId="63FC257F" w14:textId="77777777" w:rsidTr="00BC2D2D">
        <w:trPr>
          <w:trHeight w:val="20"/>
        </w:trPr>
        <w:tc>
          <w:tcPr>
            <w:tcW w:w="1621" w:type="dxa"/>
            <w:vAlign w:val="center"/>
          </w:tcPr>
          <w:p w14:paraId="6573D910" w14:textId="393464F5" w:rsidR="00355D95" w:rsidRPr="0087627C" w:rsidRDefault="00355D95" w:rsidP="00355D9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vAlign w:val="center"/>
          </w:tcPr>
          <w:p w14:paraId="285B3625" w14:textId="0ADDB317" w:rsidR="00355D95" w:rsidRPr="009907A1" w:rsidRDefault="00355D95" w:rsidP="00355D95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Բեստ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Бест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Консракшн</w:t>
            </w:r>
            <w:proofErr w:type="spellEnd"/>
          </w:p>
        </w:tc>
        <w:tc>
          <w:tcPr>
            <w:tcW w:w="2226" w:type="dxa"/>
            <w:vAlign w:val="center"/>
          </w:tcPr>
          <w:p w14:paraId="4E390288" w14:textId="77777777" w:rsidR="00355D95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C22F41E" w14:textId="609DF38B" w:rsidR="00355D95" w:rsidRPr="000B5C98" w:rsidRDefault="00355D95" w:rsidP="00355D9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22900000</w:t>
            </w:r>
          </w:p>
        </w:tc>
      </w:tr>
    </w:tbl>
    <w:p w14:paraId="228D0F94" w14:textId="77777777" w:rsidR="00AF72B9" w:rsidRDefault="00AF72B9" w:rsidP="00AF72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89B7570" w14:textId="77777777" w:rsidR="00AF72B9" w:rsidRDefault="00AF72B9" w:rsidP="00AF72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F506E8" w14:textId="77777777" w:rsidR="00AF72B9" w:rsidRDefault="00AF72B9" w:rsidP="00AF72B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916B51E" w14:textId="00AC0BA2" w:rsidR="00AF72B9" w:rsidRDefault="00AF72B9" w:rsidP="00AF72B9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34707B6" w14:textId="77777777" w:rsidR="003E482F" w:rsidRPr="00C130BC" w:rsidRDefault="003E482F" w:rsidP="00AF72B9">
      <w:pPr>
        <w:jc w:val="both"/>
        <w:rPr>
          <w:rFonts w:ascii="GHEA Grapalat" w:hAnsi="GHEA Grapalat"/>
          <w:sz w:val="20"/>
          <w:lang w:val="ru-RU"/>
        </w:rPr>
      </w:pPr>
    </w:p>
    <w:p w14:paraId="7DBE98FD" w14:textId="77777777" w:rsidR="00151C56" w:rsidRPr="00C130BC" w:rsidRDefault="00151C56" w:rsidP="00AF72B9">
      <w:pPr>
        <w:jc w:val="both"/>
        <w:rPr>
          <w:rFonts w:ascii="GHEA Grapalat" w:hAnsi="GHEA Grapalat"/>
          <w:sz w:val="20"/>
          <w:lang w:val="ru-RU"/>
        </w:rPr>
      </w:pPr>
    </w:p>
    <w:p w14:paraId="3E7AAFBF" w14:textId="45A03597" w:rsidR="009405DB" w:rsidRDefault="009405DB" w:rsidP="009405DB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B4F6CD" w14:textId="77777777" w:rsidR="009405DB" w:rsidRDefault="009405DB" w:rsidP="009405DB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6558F334" w14:textId="77777777" w:rsidR="009A730E" w:rsidRPr="009A730E" w:rsidRDefault="009A730E" w:rsidP="009A730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9A730E">
        <w:rPr>
          <w:rFonts w:ascii="GHEA Grapalat" w:hAnsi="GHEA Grapalat" w:cs="Sylfaen"/>
          <w:b/>
          <w:sz w:val="18"/>
          <w:szCs w:val="18"/>
          <w:lang w:val="hy-AM"/>
        </w:rPr>
        <w:t>Երևան քաղաքի Մալաթիա-Սեբաստիա վարչական շրջանի Անդրանիկի 80 շենքի դիմացի տարածքի բարեկարգում</w:t>
      </w:r>
    </w:p>
    <w:p w14:paraId="779DABAE" w14:textId="2077013C" w:rsidR="009405DB" w:rsidRDefault="009A730E" w:rsidP="009A730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территории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перед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зданием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Андраника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80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Малатия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Себастия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город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Ереван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9405DB" w:rsidRPr="006F610E" w14:paraId="6E25225A" w14:textId="77777777" w:rsidTr="008016CD">
        <w:trPr>
          <w:trHeight w:val="626"/>
          <w:jc w:val="center"/>
        </w:trPr>
        <w:tc>
          <w:tcPr>
            <w:tcW w:w="598" w:type="dxa"/>
            <w:vAlign w:val="center"/>
          </w:tcPr>
          <w:p w14:paraId="76D02EBD" w14:textId="77777777" w:rsidR="009405DB" w:rsidRPr="00C130BC" w:rsidRDefault="009405DB" w:rsidP="008016C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B9E04AB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vAlign w:val="center"/>
          </w:tcPr>
          <w:p w14:paraId="6825DF46" w14:textId="77777777" w:rsidR="009405DB" w:rsidRPr="00C130BC" w:rsidRDefault="009405DB" w:rsidP="008016C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0FF36164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06EBEE75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2427A9AA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0A4AA36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822B015" w14:textId="77777777" w:rsidR="009405DB" w:rsidRPr="00C130BC" w:rsidRDefault="009405DB" w:rsidP="008016C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15CA0700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027B37A9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C130BC3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1B7089E" w14:textId="77777777" w:rsidR="009405DB" w:rsidRPr="00C130BC" w:rsidRDefault="009405DB" w:rsidP="008016C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5D25889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19B5004" w14:textId="77777777" w:rsidR="009405DB" w:rsidRPr="00C130BC" w:rsidRDefault="009405DB" w:rsidP="008016C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E5997E6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A730E" w:rsidRPr="00030F48" w14:paraId="4122D969" w14:textId="77777777" w:rsidTr="008016CD">
        <w:trPr>
          <w:trHeight w:val="555"/>
          <w:jc w:val="center"/>
        </w:trPr>
        <w:tc>
          <w:tcPr>
            <w:tcW w:w="598" w:type="dxa"/>
            <w:vAlign w:val="center"/>
          </w:tcPr>
          <w:p w14:paraId="21A3C1B2" w14:textId="5189C1D6" w:rsidR="009A730E" w:rsidRPr="00960651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vAlign w:val="center"/>
          </w:tcPr>
          <w:p w14:paraId="224A8BD4" w14:textId="2CDE1BC4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ԲՈՌՍԱ ՍՊԸ                                     БОРСА ООО</w:t>
            </w:r>
          </w:p>
        </w:tc>
        <w:tc>
          <w:tcPr>
            <w:tcW w:w="2160" w:type="dxa"/>
            <w:vAlign w:val="center"/>
          </w:tcPr>
          <w:p w14:paraId="20E30668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07974B6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0E7F350D" w14:textId="77777777" w:rsidR="009A730E" w:rsidRPr="005C5DED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A730E" w:rsidRPr="0087627C" w14:paraId="203F89C6" w14:textId="77777777" w:rsidTr="008016CD">
        <w:trPr>
          <w:trHeight w:val="555"/>
          <w:jc w:val="center"/>
        </w:trPr>
        <w:tc>
          <w:tcPr>
            <w:tcW w:w="598" w:type="dxa"/>
            <w:vAlign w:val="center"/>
          </w:tcPr>
          <w:p w14:paraId="70FB78FE" w14:textId="13142EE0" w:rsidR="009A730E" w:rsidRPr="009907A1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vAlign w:val="center"/>
          </w:tcPr>
          <w:p w14:paraId="7A5D9F08" w14:textId="0857026C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A730E">
              <w:rPr>
                <w:rFonts w:ascii="GHEA Grapalat" w:hAnsi="GHEA Grapalat" w:cs="Calibri"/>
                <w:sz w:val="20"/>
                <w:lang w:val="hy-AM"/>
              </w:rPr>
              <w:t xml:space="preserve">ՖՈՐՏԻՍ ԲԻԼԴ ՍՊԸ                            ФОРТИС БИЛД </w:t>
            </w:r>
          </w:p>
        </w:tc>
        <w:tc>
          <w:tcPr>
            <w:tcW w:w="2160" w:type="dxa"/>
            <w:vAlign w:val="center"/>
          </w:tcPr>
          <w:p w14:paraId="74AAF25C" w14:textId="77777777" w:rsidR="009A730E" w:rsidRPr="0053586E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D20A862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48E8A645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6E6BC34C" w14:textId="77777777" w:rsidTr="008016CD">
        <w:trPr>
          <w:trHeight w:val="555"/>
          <w:jc w:val="center"/>
        </w:trPr>
        <w:tc>
          <w:tcPr>
            <w:tcW w:w="598" w:type="dxa"/>
            <w:vAlign w:val="center"/>
          </w:tcPr>
          <w:p w14:paraId="40952933" w14:textId="05C03B00" w:rsidR="009A730E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vAlign w:val="center"/>
          </w:tcPr>
          <w:p w14:paraId="355A732D" w14:textId="3AA41657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ԹՈՐԳ ՍՊԸ                                         ТОРГ ООО</w:t>
            </w:r>
          </w:p>
        </w:tc>
        <w:tc>
          <w:tcPr>
            <w:tcW w:w="2160" w:type="dxa"/>
          </w:tcPr>
          <w:p w14:paraId="6A016388" w14:textId="77777777" w:rsidR="009A730E" w:rsidRPr="00325D31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6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2543E9C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04F2B739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1A8D338E" w14:textId="77777777" w:rsidTr="008016CD">
        <w:trPr>
          <w:trHeight w:val="555"/>
          <w:jc w:val="center"/>
        </w:trPr>
        <w:tc>
          <w:tcPr>
            <w:tcW w:w="598" w:type="dxa"/>
            <w:vAlign w:val="center"/>
          </w:tcPr>
          <w:p w14:paraId="67DC934C" w14:textId="43F9C8F1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vAlign w:val="center"/>
          </w:tcPr>
          <w:p w14:paraId="140BAE31" w14:textId="609EAE60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ՍտրոյԳիգանտ ՍՊԸ                          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 xml:space="preserve"> Строй Гигант ООО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Մեչտա ԱԿ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Мечта ПК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ԷլՇին ՍՊԸ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ООО ЭлШин</w:t>
            </w:r>
          </w:p>
        </w:tc>
        <w:tc>
          <w:tcPr>
            <w:tcW w:w="2160" w:type="dxa"/>
          </w:tcPr>
          <w:p w14:paraId="1F2650A4" w14:textId="378CE490" w:rsidR="009A730E" w:rsidRPr="00F72664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D9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BF057F5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6E6B0434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363C27F8" w14:textId="77777777" w:rsidTr="008016CD">
        <w:trPr>
          <w:trHeight w:val="555"/>
          <w:jc w:val="center"/>
        </w:trPr>
        <w:tc>
          <w:tcPr>
            <w:tcW w:w="598" w:type="dxa"/>
            <w:vAlign w:val="center"/>
          </w:tcPr>
          <w:p w14:paraId="2C445CB6" w14:textId="42947723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vAlign w:val="center"/>
          </w:tcPr>
          <w:p w14:paraId="55A57C5F" w14:textId="54AB4085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Վեռանժ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       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Веранж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</w:t>
            </w:r>
            <w:r>
              <w:rPr>
                <w:rFonts w:ascii="GHEA Grapalat" w:hAnsi="GHEA Grapalat" w:cs="Calibri"/>
                <w:sz w:val="20"/>
              </w:rPr>
              <w:br/>
              <w:t>Մ.Ո.Գ-ՇԻՆ ՍՊԸ</w:t>
            </w:r>
            <w:r>
              <w:rPr>
                <w:rFonts w:ascii="GHEA Grapalat" w:hAnsi="GHEA Grapalat" w:cs="Calibri"/>
                <w:sz w:val="20"/>
              </w:rPr>
              <w:br/>
              <w:t>М.О.Г -ШИН ООО</w:t>
            </w:r>
          </w:p>
        </w:tc>
        <w:tc>
          <w:tcPr>
            <w:tcW w:w="2160" w:type="dxa"/>
          </w:tcPr>
          <w:p w14:paraId="48A12293" w14:textId="33294453" w:rsidR="009A730E" w:rsidRPr="00F72664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D9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8B847FA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00AE3537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2E60E695" w14:textId="77777777" w:rsidTr="008016CD">
        <w:trPr>
          <w:trHeight w:val="555"/>
          <w:jc w:val="center"/>
        </w:trPr>
        <w:tc>
          <w:tcPr>
            <w:tcW w:w="598" w:type="dxa"/>
            <w:vAlign w:val="center"/>
          </w:tcPr>
          <w:p w14:paraId="688A1164" w14:textId="48D7211B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vAlign w:val="center"/>
          </w:tcPr>
          <w:p w14:paraId="13CA27A9" w14:textId="001DED24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Վենկո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Ալտեկո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Венко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Алтеко</w:t>
            </w:r>
            <w:proofErr w:type="spellEnd"/>
          </w:p>
        </w:tc>
        <w:tc>
          <w:tcPr>
            <w:tcW w:w="2160" w:type="dxa"/>
          </w:tcPr>
          <w:p w14:paraId="4D603B50" w14:textId="512F0017" w:rsidR="009A730E" w:rsidRPr="00F72664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D9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FD03963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236762F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6BA42911" w14:textId="77777777" w:rsidTr="008016CD">
        <w:trPr>
          <w:trHeight w:val="555"/>
          <w:jc w:val="center"/>
        </w:trPr>
        <w:tc>
          <w:tcPr>
            <w:tcW w:w="598" w:type="dxa"/>
            <w:vAlign w:val="center"/>
          </w:tcPr>
          <w:p w14:paraId="3031BD87" w14:textId="171F39E0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vAlign w:val="center"/>
          </w:tcPr>
          <w:p w14:paraId="7F40A826" w14:textId="23FBF7E8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ԲԻԼԴ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          БИЛД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</w:p>
        </w:tc>
        <w:tc>
          <w:tcPr>
            <w:tcW w:w="2160" w:type="dxa"/>
          </w:tcPr>
          <w:p w14:paraId="6E7FBE47" w14:textId="13234754" w:rsidR="009A730E" w:rsidRPr="00F72664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D9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5B38907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439CA649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1B50CEE1" w14:textId="77777777" w:rsidTr="008016CD">
        <w:trPr>
          <w:trHeight w:val="555"/>
          <w:jc w:val="center"/>
        </w:trPr>
        <w:tc>
          <w:tcPr>
            <w:tcW w:w="598" w:type="dxa"/>
            <w:vAlign w:val="center"/>
          </w:tcPr>
          <w:p w14:paraId="3824630B" w14:textId="1462439A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vAlign w:val="center"/>
          </w:tcPr>
          <w:p w14:paraId="66F875B6" w14:textId="18C8191B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ԱՐՍՏՈՆ ՍՊԸ                                        АРСТОН ООО</w:t>
            </w:r>
          </w:p>
        </w:tc>
        <w:tc>
          <w:tcPr>
            <w:tcW w:w="2160" w:type="dxa"/>
          </w:tcPr>
          <w:p w14:paraId="64C8A35A" w14:textId="4B74143E" w:rsidR="009A730E" w:rsidRPr="00F72664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D9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02FA48B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3EC80ABD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33B713D2" w14:textId="77777777" w:rsidTr="008016CD">
        <w:trPr>
          <w:trHeight w:val="555"/>
          <w:jc w:val="center"/>
        </w:trPr>
        <w:tc>
          <w:tcPr>
            <w:tcW w:w="598" w:type="dxa"/>
            <w:vAlign w:val="center"/>
          </w:tcPr>
          <w:p w14:paraId="7B19218D" w14:textId="4F77D016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vAlign w:val="center"/>
          </w:tcPr>
          <w:p w14:paraId="0E291C2E" w14:textId="4276CD6F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                             ШИН БАРЕКАРГУМ ООО </w:t>
            </w:r>
          </w:p>
        </w:tc>
        <w:tc>
          <w:tcPr>
            <w:tcW w:w="2160" w:type="dxa"/>
          </w:tcPr>
          <w:p w14:paraId="5A2AD139" w14:textId="3F39673D" w:rsidR="009A730E" w:rsidRPr="00F72664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D9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7A9609C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7EBFF89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9405DB" w:rsidRPr="0087627C" w14:paraId="1005D92F" w14:textId="77777777" w:rsidTr="008016CD">
        <w:trPr>
          <w:trHeight w:val="20"/>
        </w:trPr>
        <w:tc>
          <w:tcPr>
            <w:tcW w:w="1621" w:type="dxa"/>
            <w:vAlign w:val="center"/>
          </w:tcPr>
          <w:p w14:paraId="231652CA" w14:textId="77777777" w:rsidR="009405DB" w:rsidRPr="00C130BC" w:rsidRDefault="009405DB" w:rsidP="008016C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A72D1D9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11E929BB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8F2B1BE" w14:textId="77777777" w:rsidR="009405DB" w:rsidRPr="00C130BC" w:rsidRDefault="009405DB" w:rsidP="008016C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51999273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B942A1C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vAlign w:val="center"/>
          </w:tcPr>
          <w:p w14:paraId="4E202FF7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3DCEE9F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DBB2614" w14:textId="77777777" w:rsidR="009405DB" w:rsidRPr="00C130BC" w:rsidRDefault="009405DB" w:rsidP="008016C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B07859" w14:textId="77777777" w:rsidR="009405DB" w:rsidRPr="00C130BC" w:rsidRDefault="009405DB" w:rsidP="008016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9A730E" w:rsidRPr="006F333A" w14:paraId="5E4BE980" w14:textId="77777777" w:rsidTr="008016CD">
        <w:trPr>
          <w:trHeight w:val="20"/>
        </w:trPr>
        <w:tc>
          <w:tcPr>
            <w:tcW w:w="1621" w:type="dxa"/>
            <w:vAlign w:val="center"/>
          </w:tcPr>
          <w:p w14:paraId="4B69944D" w14:textId="02F3C80C" w:rsidR="009A730E" w:rsidRPr="00960651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vAlign w:val="center"/>
          </w:tcPr>
          <w:p w14:paraId="2C6B189A" w14:textId="5D4E304E" w:rsidR="009A730E" w:rsidRPr="006837E7" w:rsidRDefault="009A730E" w:rsidP="009A730E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Calibri"/>
                <w:sz w:val="20"/>
              </w:rPr>
              <w:t>ԲՈՌՍԱ ՍՊԸ                                     БОРСА ООО</w:t>
            </w:r>
          </w:p>
        </w:tc>
        <w:tc>
          <w:tcPr>
            <w:tcW w:w="2226" w:type="dxa"/>
            <w:vAlign w:val="center"/>
          </w:tcPr>
          <w:p w14:paraId="239BA27D" w14:textId="77777777" w:rsidR="009A730E" w:rsidRPr="004F0910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56762" w14:textId="0C992028" w:rsidR="009A730E" w:rsidRPr="00565AB8" w:rsidRDefault="009A730E" w:rsidP="009A730E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20"/>
              </w:rPr>
              <w:t>12279500</w:t>
            </w:r>
          </w:p>
        </w:tc>
      </w:tr>
      <w:tr w:rsidR="009A730E" w:rsidRPr="00A107F7" w14:paraId="7CAC1546" w14:textId="77777777" w:rsidTr="008016CD">
        <w:trPr>
          <w:trHeight w:val="20"/>
        </w:trPr>
        <w:tc>
          <w:tcPr>
            <w:tcW w:w="1621" w:type="dxa"/>
            <w:vAlign w:val="center"/>
          </w:tcPr>
          <w:p w14:paraId="2149B79B" w14:textId="62CBD9D5" w:rsidR="009A730E" w:rsidRPr="0087627C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vAlign w:val="center"/>
          </w:tcPr>
          <w:p w14:paraId="24158290" w14:textId="4170A588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9A730E">
              <w:rPr>
                <w:rFonts w:ascii="GHEA Grapalat" w:hAnsi="GHEA Grapalat" w:cs="Calibri"/>
                <w:sz w:val="20"/>
                <w:lang w:val="hy-AM"/>
              </w:rPr>
              <w:t xml:space="preserve">ՖՈՐՏԻՍ ԲԻԼԴ ՍՊԸ                            ФОРТИС БИЛД </w:t>
            </w:r>
          </w:p>
        </w:tc>
        <w:tc>
          <w:tcPr>
            <w:tcW w:w="2226" w:type="dxa"/>
            <w:vAlign w:val="center"/>
          </w:tcPr>
          <w:p w14:paraId="683E8C33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2958214" w14:textId="69734A83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12750000</w:t>
            </w:r>
          </w:p>
        </w:tc>
      </w:tr>
      <w:tr w:rsidR="009A730E" w:rsidRPr="00A107F7" w14:paraId="2333C762" w14:textId="77777777" w:rsidTr="008016CD">
        <w:trPr>
          <w:trHeight w:val="20"/>
        </w:trPr>
        <w:tc>
          <w:tcPr>
            <w:tcW w:w="1621" w:type="dxa"/>
            <w:vAlign w:val="center"/>
          </w:tcPr>
          <w:p w14:paraId="70B920BA" w14:textId="0C697056" w:rsidR="009A730E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vAlign w:val="center"/>
          </w:tcPr>
          <w:p w14:paraId="09297AFB" w14:textId="44074D50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ԹՈՐԳ ՍՊԸ                                         ТОРГ ООО</w:t>
            </w:r>
          </w:p>
        </w:tc>
        <w:tc>
          <w:tcPr>
            <w:tcW w:w="2226" w:type="dxa"/>
            <w:vAlign w:val="center"/>
          </w:tcPr>
          <w:p w14:paraId="175FA8F5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BE17434" w14:textId="06FE7556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13380950</w:t>
            </w:r>
          </w:p>
        </w:tc>
      </w:tr>
      <w:tr w:rsidR="009A730E" w:rsidRPr="00A107F7" w14:paraId="57A79837" w14:textId="77777777" w:rsidTr="008016CD">
        <w:trPr>
          <w:trHeight w:val="20"/>
        </w:trPr>
        <w:tc>
          <w:tcPr>
            <w:tcW w:w="1621" w:type="dxa"/>
            <w:vAlign w:val="center"/>
          </w:tcPr>
          <w:p w14:paraId="7CAE7C2E" w14:textId="672DC722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vAlign w:val="center"/>
          </w:tcPr>
          <w:p w14:paraId="4CDEEA52" w14:textId="623D51B8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ՍտրոյԳիգանտ ՍՊԸ                          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 xml:space="preserve"> Строй Гигант ООО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Մեչտա ԱԿ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Мечта ПК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ԷլՇին ՍՊԸ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ООО ЭлШин</w:t>
            </w:r>
          </w:p>
        </w:tc>
        <w:tc>
          <w:tcPr>
            <w:tcW w:w="2226" w:type="dxa"/>
            <w:vAlign w:val="center"/>
          </w:tcPr>
          <w:p w14:paraId="1ED01E23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120F018" w14:textId="6AE80D60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13500000</w:t>
            </w:r>
          </w:p>
        </w:tc>
      </w:tr>
      <w:tr w:rsidR="009A730E" w:rsidRPr="00A107F7" w14:paraId="740A1A35" w14:textId="77777777" w:rsidTr="008016CD">
        <w:trPr>
          <w:trHeight w:val="20"/>
        </w:trPr>
        <w:tc>
          <w:tcPr>
            <w:tcW w:w="1621" w:type="dxa"/>
            <w:vAlign w:val="center"/>
          </w:tcPr>
          <w:p w14:paraId="64006660" w14:textId="6574EF09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vAlign w:val="center"/>
          </w:tcPr>
          <w:p w14:paraId="7E6462C3" w14:textId="52031B63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Վեռանժ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       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Веранж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</w:t>
            </w:r>
            <w:r>
              <w:rPr>
                <w:rFonts w:ascii="GHEA Grapalat" w:hAnsi="GHEA Grapalat" w:cs="Calibri"/>
                <w:sz w:val="20"/>
              </w:rPr>
              <w:br/>
              <w:t>Մ.Ո.Գ-ՇԻՆ ՍՊԸ</w:t>
            </w:r>
            <w:r>
              <w:rPr>
                <w:rFonts w:ascii="GHEA Grapalat" w:hAnsi="GHEA Grapalat" w:cs="Calibri"/>
                <w:sz w:val="20"/>
              </w:rPr>
              <w:br/>
              <w:t>М.О.Г -ШИН ООО</w:t>
            </w:r>
          </w:p>
        </w:tc>
        <w:tc>
          <w:tcPr>
            <w:tcW w:w="2226" w:type="dxa"/>
            <w:vAlign w:val="center"/>
          </w:tcPr>
          <w:p w14:paraId="6C2DD6A3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5901889" w14:textId="6356115C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13771750</w:t>
            </w:r>
          </w:p>
        </w:tc>
      </w:tr>
      <w:tr w:rsidR="009A730E" w:rsidRPr="00A107F7" w14:paraId="15233CE3" w14:textId="77777777" w:rsidTr="008016CD">
        <w:trPr>
          <w:trHeight w:val="20"/>
        </w:trPr>
        <w:tc>
          <w:tcPr>
            <w:tcW w:w="1621" w:type="dxa"/>
            <w:vAlign w:val="center"/>
          </w:tcPr>
          <w:p w14:paraId="03570076" w14:textId="5C3E8D1D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6</w:t>
            </w:r>
          </w:p>
        </w:tc>
        <w:tc>
          <w:tcPr>
            <w:tcW w:w="3438" w:type="dxa"/>
            <w:vAlign w:val="center"/>
          </w:tcPr>
          <w:p w14:paraId="3BB955A5" w14:textId="66B87DCE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Վենկո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Ալտեկո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Венко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Алтеко</w:t>
            </w:r>
            <w:proofErr w:type="spellEnd"/>
          </w:p>
        </w:tc>
        <w:tc>
          <w:tcPr>
            <w:tcW w:w="2226" w:type="dxa"/>
            <w:vAlign w:val="center"/>
          </w:tcPr>
          <w:p w14:paraId="50176190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C069F8A" w14:textId="77E4EF6E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14240000</w:t>
            </w:r>
          </w:p>
        </w:tc>
      </w:tr>
      <w:tr w:rsidR="009A730E" w:rsidRPr="00A107F7" w14:paraId="0A7F3F4A" w14:textId="77777777" w:rsidTr="008016CD">
        <w:trPr>
          <w:trHeight w:val="20"/>
        </w:trPr>
        <w:tc>
          <w:tcPr>
            <w:tcW w:w="1621" w:type="dxa"/>
            <w:vAlign w:val="center"/>
          </w:tcPr>
          <w:p w14:paraId="5D3C171D" w14:textId="4EBF33BB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vAlign w:val="center"/>
          </w:tcPr>
          <w:p w14:paraId="654F8DAC" w14:textId="18307C5B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 xml:space="preserve">ԲԻԼԴ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          БИЛД груп</w:t>
            </w:r>
          </w:p>
        </w:tc>
        <w:tc>
          <w:tcPr>
            <w:tcW w:w="2226" w:type="dxa"/>
            <w:vAlign w:val="center"/>
          </w:tcPr>
          <w:p w14:paraId="37FAED08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06414D0" w14:textId="24C23637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15700000</w:t>
            </w:r>
          </w:p>
        </w:tc>
      </w:tr>
      <w:tr w:rsidR="009A730E" w:rsidRPr="00A107F7" w14:paraId="0E3419C1" w14:textId="77777777" w:rsidTr="008016CD">
        <w:trPr>
          <w:trHeight w:val="20"/>
        </w:trPr>
        <w:tc>
          <w:tcPr>
            <w:tcW w:w="1621" w:type="dxa"/>
            <w:vAlign w:val="center"/>
          </w:tcPr>
          <w:p w14:paraId="6C2F44FD" w14:textId="171F665C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vAlign w:val="center"/>
          </w:tcPr>
          <w:p w14:paraId="6C768E86" w14:textId="2AA68CD9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ԱՐՍՏՈՆ ՍՊԸ                                        АРСТОН ООО</w:t>
            </w:r>
          </w:p>
        </w:tc>
        <w:tc>
          <w:tcPr>
            <w:tcW w:w="2226" w:type="dxa"/>
            <w:vAlign w:val="center"/>
          </w:tcPr>
          <w:p w14:paraId="1B46AB2F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121F156" w14:textId="49A69B25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16095000</w:t>
            </w:r>
          </w:p>
        </w:tc>
      </w:tr>
      <w:tr w:rsidR="009A730E" w:rsidRPr="00A107F7" w14:paraId="0AEF3D61" w14:textId="77777777" w:rsidTr="008016CD">
        <w:trPr>
          <w:trHeight w:val="20"/>
        </w:trPr>
        <w:tc>
          <w:tcPr>
            <w:tcW w:w="1621" w:type="dxa"/>
            <w:vAlign w:val="center"/>
          </w:tcPr>
          <w:p w14:paraId="21338FBC" w14:textId="527627DD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vAlign w:val="center"/>
          </w:tcPr>
          <w:p w14:paraId="521DE5F4" w14:textId="19E42A9F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                             ШИН БАРЕКАРГУМ ООО </w:t>
            </w:r>
          </w:p>
        </w:tc>
        <w:tc>
          <w:tcPr>
            <w:tcW w:w="2226" w:type="dxa"/>
            <w:vAlign w:val="center"/>
          </w:tcPr>
          <w:p w14:paraId="600BA67E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9FF1C58" w14:textId="179AB901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16500000</w:t>
            </w:r>
          </w:p>
        </w:tc>
      </w:tr>
    </w:tbl>
    <w:p w14:paraId="54ADEF99" w14:textId="77777777" w:rsidR="009405DB" w:rsidRDefault="009405DB" w:rsidP="009405D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FCD9B06" w14:textId="77777777" w:rsidR="009405DB" w:rsidRDefault="009405DB" w:rsidP="009405D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DC0F1DE" w14:textId="77777777" w:rsidR="009405DB" w:rsidRDefault="009405DB" w:rsidP="009405D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E0BD6CB" w14:textId="77777777" w:rsidR="009405DB" w:rsidRDefault="009405DB" w:rsidP="009405DB">
      <w:pPr>
        <w:jc w:val="both"/>
        <w:rPr>
          <w:rFonts w:ascii="GHEA Grapalat" w:hAnsi="GHEA Grapalat"/>
          <w:sz w:val="20"/>
          <w:lang w:val="hy-AM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3F7D2B17" w14:textId="77777777" w:rsidR="009A730E" w:rsidRDefault="009A730E" w:rsidP="009405DB">
      <w:pPr>
        <w:jc w:val="both"/>
        <w:rPr>
          <w:rFonts w:ascii="GHEA Grapalat" w:hAnsi="GHEA Grapalat"/>
          <w:sz w:val="20"/>
          <w:lang w:val="hy-AM"/>
        </w:rPr>
      </w:pPr>
    </w:p>
    <w:p w14:paraId="6B9C799F" w14:textId="68D71287" w:rsidR="009A730E" w:rsidRDefault="009A730E" w:rsidP="009A730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6CF2B628" w14:textId="77777777" w:rsidR="009A730E" w:rsidRDefault="009A730E" w:rsidP="009A730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82FBE3F" w14:textId="77777777" w:rsidR="009A730E" w:rsidRPr="009A730E" w:rsidRDefault="009A730E" w:rsidP="009A730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9A730E">
        <w:rPr>
          <w:rFonts w:ascii="GHEA Grapalat" w:hAnsi="GHEA Grapalat" w:cs="Sylfaen"/>
          <w:b/>
          <w:sz w:val="18"/>
          <w:szCs w:val="18"/>
          <w:lang w:val="hy-AM"/>
        </w:rPr>
        <w:t>Երևան քաղաքի Մալաթիա-Սեբաստիա վարչական շրջանի  Անդրանիկի 22 շենքի դիմաց գտնվող տարածքի բարեկարգում</w:t>
      </w:r>
    </w:p>
    <w:p w14:paraId="4311DF53" w14:textId="1AA2456A" w:rsidR="009A730E" w:rsidRDefault="009A730E" w:rsidP="009A730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территории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напротив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здания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Андраника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22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Малатия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Себастия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город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Ереван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9A730E" w:rsidRPr="006F610E" w14:paraId="0F020E21" w14:textId="77777777" w:rsidTr="00DD54DF">
        <w:trPr>
          <w:trHeight w:val="626"/>
          <w:jc w:val="center"/>
        </w:trPr>
        <w:tc>
          <w:tcPr>
            <w:tcW w:w="598" w:type="dxa"/>
            <w:vAlign w:val="center"/>
          </w:tcPr>
          <w:p w14:paraId="1FB15D67" w14:textId="77777777" w:rsidR="009A730E" w:rsidRPr="00C130BC" w:rsidRDefault="009A730E" w:rsidP="00DD54D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259019F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vAlign w:val="center"/>
          </w:tcPr>
          <w:p w14:paraId="5BA01C5B" w14:textId="77777777" w:rsidR="009A730E" w:rsidRPr="00C130BC" w:rsidRDefault="009A730E" w:rsidP="00DD54D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86CC8F8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706699DF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2B2A00AA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5684EF5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DA9AE47" w14:textId="77777777" w:rsidR="009A730E" w:rsidRPr="00C130BC" w:rsidRDefault="009A730E" w:rsidP="00DD54D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418F7FC8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3925F905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0CEF4BC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E8F8174" w14:textId="77777777" w:rsidR="009A730E" w:rsidRPr="00C130BC" w:rsidRDefault="009A730E" w:rsidP="00DD54D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0265F89E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1CFF6A3A" w14:textId="77777777" w:rsidR="009A730E" w:rsidRPr="00C130BC" w:rsidRDefault="009A730E" w:rsidP="00DD54D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D9B0456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A730E" w:rsidRPr="00030F48" w14:paraId="1F29E359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5CE4D0A1" w14:textId="77777777" w:rsidR="009A730E" w:rsidRPr="00960651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vAlign w:val="center"/>
          </w:tcPr>
          <w:p w14:paraId="5124A15E" w14:textId="7B7E5A71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ՍտրոյԳիգանտ ՍՊԸ                          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 xml:space="preserve"> Строй Гигант ООО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Մեչտա ԱԿ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Мечта ПК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ԷլՇին ՍՊԸ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ООО ЭлШин</w:t>
            </w:r>
          </w:p>
        </w:tc>
        <w:tc>
          <w:tcPr>
            <w:tcW w:w="2160" w:type="dxa"/>
            <w:vAlign w:val="center"/>
          </w:tcPr>
          <w:p w14:paraId="054F7276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3E6CE24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587F1A89" w14:textId="77777777" w:rsidR="009A730E" w:rsidRPr="005C5DED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A730E" w:rsidRPr="0087627C" w14:paraId="69E912EA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25037E30" w14:textId="77777777" w:rsidR="009A730E" w:rsidRPr="009907A1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vAlign w:val="center"/>
          </w:tcPr>
          <w:p w14:paraId="120CBB67" w14:textId="3960AC58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ԹՈՐԳ ՍՊԸ      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Торг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</w:t>
            </w:r>
          </w:p>
        </w:tc>
        <w:tc>
          <w:tcPr>
            <w:tcW w:w="2160" w:type="dxa"/>
            <w:vAlign w:val="center"/>
          </w:tcPr>
          <w:p w14:paraId="0D7E083B" w14:textId="77777777" w:rsidR="009A730E" w:rsidRPr="0053586E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70E808C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42664EC7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3B22002A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2D87870E" w14:textId="77777777" w:rsidR="009A730E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vAlign w:val="center"/>
          </w:tcPr>
          <w:p w14:paraId="4354FB14" w14:textId="4CC07938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Բեստ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Бест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Консракшн</w:t>
            </w:r>
            <w:proofErr w:type="spellEnd"/>
          </w:p>
        </w:tc>
        <w:tc>
          <w:tcPr>
            <w:tcW w:w="2160" w:type="dxa"/>
          </w:tcPr>
          <w:p w14:paraId="2E3103AF" w14:textId="77777777" w:rsidR="009A730E" w:rsidRPr="00325D31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6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9672D1D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63A7185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4E0674B7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226D270C" w14:textId="77777777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vAlign w:val="center"/>
          </w:tcPr>
          <w:p w14:paraId="507FBE64" w14:textId="0EF73D9A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ՇԻՆՀԱՅ ՊՈ ՍՊԸ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Шинхай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ПО ООО</w:t>
            </w:r>
          </w:p>
        </w:tc>
        <w:tc>
          <w:tcPr>
            <w:tcW w:w="2160" w:type="dxa"/>
          </w:tcPr>
          <w:p w14:paraId="4FB7E3A9" w14:textId="77777777" w:rsidR="009A730E" w:rsidRPr="00F72664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D9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CA5A25C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595286B3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9A730E" w:rsidRPr="0087627C" w14:paraId="5DEC6FF7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2D5EF22B" w14:textId="77777777" w:rsidR="009A730E" w:rsidRPr="00C130BC" w:rsidRDefault="009A730E" w:rsidP="00DD54D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E7D22E1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11AFE19D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36F0FA4" w14:textId="77777777" w:rsidR="009A730E" w:rsidRPr="00C130BC" w:rsidRDefault="009A730E" w:rsidP="00DD54D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76B7C49E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FECA87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vAlign w:val="center"/>
          </w:tcPr>
          <w:p w14:paraId="03AC4A87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3B3DA57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5CBF60B" w14:textId="77777777" w:rsidR="009A730E" w:rsidRPr="00C130BC" w:rsidRDefault="009A730E" w:rsidP="00DD54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CAAC24B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9A730E" w:rsidRPr="006F333A" w14:paraId="3E4EE9BA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529043D3" w14:textId="77777777" w:rsidR="009A730E" w:rsidRPr="00960651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</w:t>
            </w:r>
          </w:p>
        </w:tc>
        <w:tc>
          <w:tcPr>
            <w:tcW w:w="3438" w:type="dxa"/>
            <w:vAlign w:val="center"/>
          </w:tcPr>
          <w:p w14:paraId="0386E17A" w14:textId="3D1F0F22" w:rsidR="009A730E" w:rsidRPr="006837E7" w:rsidRDefault="009A730E" w:rsidP="009A730E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ՍտրոյԳիգանտ ՍՊԸ                          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 xml:space="preserve"> Строй Гигант ООО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Մեչտա ԱԿ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Мечта ПК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ԷլՇին ՍՊԸ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ООО ЭлШин</w:t>
            </w:r>
          </w:p>
        </w:tc>
        <w:tc>
          <w:tcPr>
            <w:tcW w:w="2226" w:type="dxa"/>
            <w:vAlign w:val="center"/>
          </w:tcPr>
          <w:p w14:paraId="6884C768" w14:textId="77777777" w:rsidR="009A730E" w:rsidRPr="004F0910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8E2C290" w14:textId="74B36C34" w:rsidR="009A730E" w:rsidRPr="00565AB8" w:rsidRDefault="009A730E" w:rsidP="009A730E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20"/>
              </w:rPr>
              <w:t>17500000</w:t>
            </w:r>
          </w:p>
        </w:tc>
      </w:tr>
      <w:tr w:rsidR="009A730E" w:rsidRPr="00A107F7" w14:paraId="7D57D5EC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74694F1F" w14:textId="77777777" w:rsidR="009A730E" w:rsidRPr="0087627C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vAlign w:val="center"/>
          </w:tcPr>
          <w:p w14:paraId="070D4E34" w14:textId="6B94512F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ԹՈՐԳ ՍՊԸ                                         Торг ООО</w:t>
            </w:r>
          </w:p>
        </w:tc>
        <w:tc>
          <w:tcPr>
            <w:tcW w:w="2226" w:type="dxa"/>
            <w:vAlign w:val="center"/>
          </w:tcPr>
          <w:p w14:paraId="247DD0C6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9BEF208" w14:textId="224B0333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18035100</w:t>
            </w:r>
          </w:p>
        </w:tc>
      </w:tr>
      <w:tr w:rsidR="009A730E" w:rsidRPr="00A107F7" w14:paraId="56DB2ECF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2DB6C7B4" w14:textId="77777777" w:rsidR="009A730E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vAlign w:val="center"/>
          </w:tcPr>
          <w:p w14:paraId="58181FBA" w14:textId="33FB5D01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Բեստ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Бест Консракшн</w:t>
            </w:r>
          </w:p>
        </w:tc>
        <w:tc>
          <w:tcPr>
            <w:tcW w:w="2226" w:type="dxa"/>
            <w:vAlign w:val="center"/>
          </w:tcPr>
          <w:p w14:paraId="30860C85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19B1E03" w14:textId="32C67C31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18700000</w:t>
            </w:r>
          </w:p>
        </w:tc>
      </w:tr>
      <w:tr w:rsidR="009A730E" w:rsidRPr="00A107F7" w14:paraId="3D7C837D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319F8D3F" w14:textId="77777777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vAlign w:val="center"/>
          </w:tcPr>
          <w:p w14:paraId="50FA7FC1" w14:textId="4D2BBC9D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ՇԻՆՀԱՅ ՊՈ ՍՊԸ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Шинхай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ПО ООО</w:t>
            </w:r>
          </w:p>
        </w:tc>
        <w:tc>
          <w:tcPr>
            <w:tcW w:w="2226" w:type="dxa"/>
            <w:vAlign w:val="center"/>
          </w:tcPr>
          <w:p w14:paraId="3503EF19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2F85FB4" w14:textId="03973447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18837500</w:t>
            </w:r>
          </w:p>
        </w:tc>
      </w:tr>
    </w:tbl>
    <w:p w14:paraId="25366A74" w14:textId="77777777" w:rsidR="009A730E" w:rsidRDefault="009A730E" w:rsidP="009A730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9E985E" w14:textId="77777777" w:rsidR="009A730E" w:rsidRDefault="009A730E" w:rsidP="009A730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64818C6" w14:textId="77777777" w:rsidR="009A730E" w:rsidRDefault="009A730E" w:rsidP="009A730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6EB60D5" w14:textId="77777777" w:rsidR="009A730E" w:rsidRDefault="009A730E" w:rsidP="009A730E">
      <w:pPr>
        <w:jc w:val="both"/>
        <w:rPr>
          <w:rFonts w:ascii="GHEA Grapalat" w:hAnsi="GHEA Grapalat"/>
          <w:sz w:val="20"/>
          <w:lang w:val="hy-AM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B8BE480" w14:textId="77777777" w:rsidR="009A730E" w:rsidRDefault="009A730E" w:rsidP="009A730E">
      <w:pPr>
        <w:jc w:val="both"/>
        <w:rPr>
          <w:rFonts w:ascii="GHEA Grapalat" w:hAnsi="GHEA Grapalat"/>
          <w:sz w:val="20"/>
          <w:lang w:val="hy-AM"/>
        </w:rPr>
      </w:pPr>
    </w:p>
    <w:p w14:paraId="3434333F" w14:textId="1FC8EC22" w:rsidR="009A730E" w:rsidRDefault="009A730E" w:rsidP="009A730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519EBB9F" w14:textId="77777777" w:rsidR="009A730E" w:rsidRDefault="009A730E" w:rsidP="009A730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6CFF665" w14:textId="77777777" w:rsidR="009A730E" w:rsidRPr="009A730E" w:rsidRDefault="009A730E" w:rsidP="009A730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9A730E">
        <w:rPr>
          <w:rFonts w:ascii="GHEA Grapalat" w:hAnsi="GHEA Grapalat" w:cs="Sylfaen"/>
          <w:b/>
          <w:sz w:val="18"/>
          <w:szCs w:val="18"/>
          <w:lang w:val="hy-AM"/>
        </w:rPr>
        <w:t>Երևան քաղաքի Մալաթիա-Սեբաստիա վարչական շրջանի  Միքայելյան 3 շենքի դիմացի տարածքի բարեկարգում</w:t>
      </w:r>
    </w:p>
    <w:p w14:paraId="34FF842B" w14:textId="032C69E5" w:rsidR="009A730E" w:rsidRDefault="009A730E" w:rsidP="009A730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территории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перед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зданием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Микаеляна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3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Малатия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Себастия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город</w:t>
      </w:r>
      <w:r w:rsidRPr="009A730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A730E">
        <w:rPr>
          <w:rFonts w:ascii="GHEA Grapalat" w:hAnsi="GHEA Grapalat" w:cs="Sylfaen" w:hint="eastAsia"/>
          <w:b/>
          <w:sz w:val="18"/>
          <w:szCs w:val="18"/>
          <w:lang w:val="hy-AM"/>
        </w:rPr>
        <w:t>Ереван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9A730E" w:rsidRPr="006F610E" w14:paraId="3BC880DB" w14:textId="77777777" w:rsidTr="00DD54DF">
        <w:trPr>
          <w:trHeight w:val="626"/>
          <w:jc w:val="center"/>
        </w:trPr>
        <w:tc>
          <w:tcPr>
            <w:tcW w:w="598" w:type="dxa"/>
            <w:vAlign w:val="center"/>
          </w:tcPr>
          <w:p w14:paraId="497E386B" w14:textId="77777777" w:rsidR="009A730E" w:rsidRPr="00C130BC" w:rsidRDefault="009A730E" w:rsidP="00DD54D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0A472FB3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vAlign w:val="center"/>
          </w:tcPr>
          <w:p w14:paraId="67FD9CCC" w14:textId="77777777" w:rsidR="009A730E" w:rsidRPr="00C130BC" w:rsidRDefault="009A730E" w:rsidP="00DD54D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077535D9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369F8359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207ECC0B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B668C40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81F4D50" w14:textId="77777777" w:rsidR="009A730E" w:rsidRPr="00C130BC" w:rsidRDefault="009A730E" w:rsidP="00DD54D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13E5DCA4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744E4C9A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ADDA5A8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2905A9" w14:textId="77777777" w:rsidR="009A730E" w:rsidRPr="00C130BC" w:rsidRDefault="009A730E" w:rsidP="00DD54D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4CADFF6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05FEC9B8" w14:textId="77777777" w:rsidR="009A730E" w:rsidRPr="00C130BC" w:rsidRDefault="009A730E" w:rsidP="00DD54D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A8D5A28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A730E" w:rsidRPr="00030F48" w14:paraId="7AE567E7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1604209C" w14:textId="4C4D6413" w:rsidR="009A730E" w:rsidRPr="00960651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vAlign w:val="center"/>
          </w:tcPr>
          <w:p w14:paraId="3763CC5A" w14:textId="500507DD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ՖՈՐՏԻՍ</w:t>
            </w:r>
            <w:r w:rsidRPr="009A730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ԲԻԼԴ</w:t>
            </w:r>
            <w:r w:rsidRPr="009A730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9A730E">
              <w:rPr>
                <w:rFonts w:ascii="GHEA Grapalat" w:hAnsi="GHEA Grapalat" w:cs="Calibri"/>
                <w:sz w:val="20"/>
                <w:lang w:val="af-ZA"/>
              </w:rPr>
              <w:t xml:space="preserve">                              ФОРТИС БИЛД </w:t>
            </w:r>
            <w:r w:rsidRPr="009A730E">
              <w:rPr>
                <w:rFonts w:ascii="GHEA Grapalat" w:hAnsi="GHEA Grapalat" w:cs="Calibri"/>
                <w:sz w:val="20"/>
                <w:lang w:val="af-ZA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Պրամիդա</w:t>
            </w:r>
            <w:proofErr w:type="spellEnd"/>
            <w:r w:rsidRPr="009A730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 w:rsidRPr="009A730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 w:rsidRPr="009A730E">
              <w:rPr>
                <w:rFonts w:ascii="GHEA Grapalat" w:hAnsi="GHEA Grapalat" w:cs="Calibri"/>
                <w:sz w:val="20"/>
                <w:lang w:val="af-ZA"/>
              </w:rPr>
              <w:br/>
              <w:t>Пирамида Шин груп</w:t>
            </w:r>
          </w:p>
        </w:tc>
        <w:tc>
          <w:tcPr>
            <w:tcW w:w="2160" w:type="dxa"/>
            <w:vAlign w:val="center"/>
          </w:tcPr>
          <w:p w14:paraId="0AA35DB5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84EA765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3C78A1D6" w14:textId="77777777" w:rsidR="009A730E" w:rsidRPr="005C5DED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A730E" w:rsidRPr="0087627C" w14:paraId="558264C6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4DD00EF7" w14:textId="13A3526B" w:rsidR="009A730E" w:rsidRPr="009907A1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vAlign w:val="center"/>
          </w:tcPr>
          <w:p w14:paraId="41DAF1EC" w14:textId="7B9D8059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ԲՈՌՍԱ ՍՊԸ                                                             БОРСА ООО</w:t>
            </w:r>
          </w:p>
        </w:tc>
        <w:tc>
          <w:tcPr>
            <w:tcW w:w="2160" w:type="dxa"/>
            <w:vAlign w:val="center"/>
          </w:tcPr>
          <w:p w14:paraId="077FBC8F" w14:textId="77777777" w:rsidR="009A730E" w:rsidRPr="0053586E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A717AE9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E8528FD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1B57243C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0660EB4E" w14:textId="3418A6A7" w:rsidR="009A730E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vAlign w:val="center"/>
          </w:tcPr>
          <w:p w14:paraId="4F2FCDFA" w14:textId="30BE12DC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ՍտրոյԳիգանտ ՍՊԸ                          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 xml:space="preserve"> Строй Гигант ООО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Մեչտա ԱԿ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Мечта ПК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ԷլՇին ՍՊԸ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ООО ЭлШин</w:t>
            </w:r>
          </w:p>
        </w:tc>
        <w:tc>
          <w:tcPr>
            <w:tcW w:w="2160" w:type="dxa"/>
          </w:tcPr>
          <w:p w14:paraId="77FDC3F6" w14:textId="77777777" w:rsidR="009A730E" w:rsidRPr="00325D31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6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D53B3E5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6F293806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070CF022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7915D48E" w14:textId="4CFC694A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vAlign w:val="center"/>
          </w:tcPr>
          <w:p w14:paraId="558845B8" w14:textId="0A601952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ԹՈՐԳ ՍՊԸ                                         Торг ООО</w:t>
            </w:r>
          </w:p>
        </w:tc>
        <w:tc>
          <w:tcPr>
            <w:tcW w:w="2160" w:type="dxa"/>
          </w:tcPr>
          <w:p w14:paraId="67E780AE" w14:textId="77777777" w:rsidR="009A730E" w:rsidRPr="00F72664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2D9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7406F13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3DF1F9E7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1E0724D8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246E2A46" w14:textId="23B825AC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vAlign w:val="center"/>
          </w:tcPr>
          <w:p w14:paraId="3158730E" w14:textId="6A8A0AE1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Վենկո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Ալտեկո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Венко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Алтеко</w:t>
            </w:r>
            <w:proofErr w:type="spellEnd"/>
          </w:p>
        </w:tc>
        <w:tc>
          <w:tcPr>
            <w:tcW w:w="2160" w:type="dxa"/>
          </w:tcPr>
          <w:p w14:paraId="2942BFB2" w14:textId="3BCDEDC8" w:rsidR="009A730E" w:rsidRPr="00F72D9E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10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0C0E0D1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027D5A8A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01A90B23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1CBB228D" w14:textId="4CD039F2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vAlign w:val="center"/>
          </w:tcPr>
          <w:p w14:paraId="522940D5" w14:textId="6B4BDB71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Վեռանժ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       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Веранж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</w:t>
            </w:r>
            <w:r>
              <w:rPr>
                <w:rFonts w:ascii="GHEA Grapalat" w:hAnsi="GHEA Grapalat" w:cs="Calibri"/>
                <w:sz w:val="20"/>
              </w:rPr>
              <w:br/>
            </w:r>
            <w:r>
              <w:rPr>
                <w:rFonts w:ascii="GHEA Grapalat" w:hAnsi="GHEA Grapalat" w:cs="Calibri"/>
                <w:sz w:val="20"/>
              </w:rPr>
              <w:lastRenderedPageBreak/>
              <w:t>Մ.Ո.Գ-ՇԻՆ ՍՊԸ</w:t>
            </w:r>
            <w:r>
              <w:rPr>
                <w:rFonts w:ascii="GHEA Grapalat" w:hAnsi="GHEA Grapalat" w:cs="Calibri"/>
                <w:sz w:val="20"/>
              </w:rPr>
              <w:br/>
              <w:t>М.О.Г -ШИН ООО</w:t>
            </w:r>
          </w:p>
        </w:tc>
        <w:tc>
          <w:tcPr>
            <w:tcW w:w="2160" w:type="dxa"/>
          </w:tcPr>
          <w:p w14:paraId="13A8FB68" w14:textId="6627F04A" w:rsidR="009A730E" w:rsidRPr="00F72D9E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1089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0" w:type="dxa"/>
            <w:vAlign w:val="center"/>
          </w:tcPr>
          <w:p w14:paraId="54C177F5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1D23CE2B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75F750EB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5D496DC3" w14:textId="582E78C8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vAlign w:val="center"/>
          </w:tcPr>
          <w:p w14:paraId="6504C275" w14:textId="09DC7EE1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ԲԻԼԴ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         БИЛД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</w:p>
        </w:tc>
        <w:tc>
          <w:tcPr>
            <w:tcW w:w="2160" w:type="dxa"/>
          </w:tcPr>
          <w:p w14:paraId="02A4DC92" w14:textId="253A3089" w:rsidR="009A730E" w:rsidRPr="00F72D9E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10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9AE8D42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086DC3A5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13D48B32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44218364" w14:textId="6AFC38A1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vAlign w:val="center"/>
          </w:tcPr>
          <w:p w14:paraId="54BA7017" w14:textId="69156FD9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                            ШИН БАРЕКАРГУМ ООО </w:t>
            </w:r>
          </w:p>
        </w:tc>
        <w:tc>
          <w:tcPr>
            <w:tcW w:w="2160" w:type="dxa"/>
          </w:tcPr>
          <w:p w14:paraId="0F6AF741" w14:textId="4464AF97" w:rsidR="009A730E" w:rsidRPr="00F72D9E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10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59C2460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222C2D5A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730E" w:rsidRPr="0087627C" w14:paraId="0EC47E48" w14:textId="77777777" w:rsidTr="00DD54DF">
        <w:trPr>
          <w:trHeight w:val="555"/>
          <w:jc w:val="center"/>
        </w:trPr>
        <w:tc>
          <w:tcPr>
            <w:tcW w:w="598" w:type="dxa"/>
            <w:vAlign w:val="center"/>
          </w:tcPr>
          <w:p w14:paraId="1A1471B7" w14:textId="7670BF4E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vAlign w:val="center"/>
          </w:tcPr>
          <w:p w14:paraId="1D5B3EF1" w14:textId="5E680D9E" w:rsidR="009A730E" w:rsidRPr="007F2BF0" w:rsidRDefault="009A730E" w:rsidP="009A730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ԱՐՍՏՈՆ ՍՊԸ                                           АРСТОН ООО</w:t>
            </w:r>
          </w:p>
        </w:tc>
        <w:tc>
          <w:tcPr>
            <w:tcW w:w="2160" w:type="dxa"/>
          </w:tcPr>
          <w:p w14:paraId="508A65A3" w14:textId="65B11A0E" w:rsidR="009A730E" w:rsidRPr="00F72D9E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10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869FFFE" w14:textId="77777777" w:rsidR="009A730E" w:rsidRPr="00C91273" w:rsidRDefault="009A730E" w:rsidP="009A73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458EB50D" w14:textId="77777777" w:rsidR="009A730E" w:rsidRPr="0012195E" w:rsidRDefault="009A730E" w:rsidP="009A730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9A730E" w:rsidRPr="0087627C" w14:paraId="68F5DCAA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1664FA55" w14:textId="77777777" w:rsidR="009A730E" w:rsidRPr="00C130BC" w:rsidRDefault="009A730E" w:rsidP="00DD54D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AE44846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62B58483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8A982AF" w14:textId="77777777" w:rsidR="009A730E" w:rsidRPr="00C130BC" w:rsidRDefault="009A730E" w:rsidP="00DD54DF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A075F65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7E38E25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vAlign w:val="center"/>
          </w:tcPr>
          <w:p w14:paraId="0FD0DCDD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AB5BF55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97A10CD" w14:textId="77777777" w:rsidR="009A730E" w:rsidRPr="00C130BC" w:rsidRDefault="009A730E" w:rsidP="00DD54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AE331AF" w14:textId="77777777" w:rsidR="009A730E" w:rsidRPr="00C130BC" w:rsidRDefault="009A730E" w:rsidP="00DD54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9A730E" w:rsidRPr="006F333A" w14:paraId="67DD7DD0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3B1F5AA6" w14:textId="340660FD" w:rsidR="009A730E" w:rsidRPr="00960651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vAlign w:val="center"/>
          </w:tcPr>
          <w:p w14:paraId="3CE55391" w14:textId="73C38DA4" w:rsidR="009A730E" w:rsidRPr="006837E7" w:rsidRDefault="009A730E" w:rsidP="009A730E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Calibri"/>
                <w:sz w:val="20"/>
              </w:rPr>
              <w:t>ՖՈՐՏԻՍ</w:t>
            </w:r>
            <w:r w:rsidRPr="009A730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ԲԻԼԴ</w:t>
            </w:r>
            <w:r w:rsidRPr="009A730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9A730E">
              <w:rPr>
                <w:rFonts w:ascii="GHEA Grapalat" w:hAnsi="GHEA Grapalat" w:cs="Calibri"/>
                <w:sz w:val="20"/>
                <w:lang w:val="af-ZA"/>
              </w:rPr>
              <w:t xml:space="preserve">                              ФОРТИС БИЛД </w:t>
            </w:r>
            <w:r w:rsidRPr="009A730E">
              <w:rPr>
                <w:rFonts w:ascii="GHEA Grapalat" w:hAnsi="GHEA Grapalat" w:cs="Calibri"/>
                <w:sz w:val="20"/>
                <w:lang w:val="af-ZA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Պրամիդա</w:t>
            </w:r>
            <w:proofErr w:type="spellEnd"/>
            <w:r w:rsidRPr="009A730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 w:rsidRPr="009A730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 w:rsidRPr="009A730E">
              <w:rPr>
                <w:rFonts w:ascii="GHEA Grapalat" w:hAnsi="GHEA Grapalat" w:cs="Calibri"/>
                <w:sz w:val="20"/>
                <w:lang w:val="af-ZA"/>
              </w:rPr>
              <w:br/>
              <w:t>Пирамида Шин груп</w:t>
            </w:r>
          </w:p>
        </w:tc>
        <w:tc>
          <w:tcPr>
            <w:tcW w:w="2226" w:type="dxa"/>
            <w:vAlign w:val="center"/>
          </w:tcPr>
          <w:p w14:paraId="44C3C388" w14:textId="77777777" w:rsidR="009A730E" w:rsidRPr="004F0910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5311ACA" w14:textId="31CBFDD3" w:rsidR="009A730E" w:rsidRPr="00565AB8" w:rsidRDefault="009A730E" w:rsidP="009A730E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20"/>
              </w:rPr>
              <w:t>12250000</w:t>
            </w:r>
          </w:p>
        </w:tc>
      </w:tr>
      <w:tr w:rsidR="009A730E" w:rsidRPr="00A107F7" w14:paraId="2A699202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37308AE0" w14:textId="0370D8F5" w:rsidR="009A730E" w:rsidRPr="0087627C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vAlign w:val="center"/>
          </w:tcPr>
          <w:p w14:paraId="5C4C85F2" w14:textId="1B3FE268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ԲՈՌՍԱ ՍՊԸ                                                             БОРСА ООО</w:t>
            </w:r>
          </w:p>
        </w:tc>
        <w:tc>
          <w:tcPr>
            <w:tcW w:w="2226" w:type="dxa"/>
            <w:vAlign w:val="center"/>
          </w:tcPr>
          <w:p w14:paraId="7EBB7532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88BE8A9" w14:textId="79D55D98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12507500</w:t>
            </w:r>
          </w:p>
        </w:tc>
      </w:tr>
      <w:tr w:rsidR="009A730E" w:rsidRPr="00A107F7" w14:paraId="1DE2C0FF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2F131EE2" w14:textId="57B0C48E" w:rsidR="009A730E" w:rsidRDefault="009A730E" w:rsidP="009A73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vAlign w:val="center"/>
          </w:tcPr>
          <w:p w14:paraId="0B949ADF" w14:textId="33716FCD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ՍտրոյԳիգանտ ՍՊԸ                          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 xml:space="preserve"> Строй Гигант ООО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Մեչտա ԱԿ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Мечта ПК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ԷլՇին ՍՊԸ</w:t>
            </w:r>
            <w:r>
              <w:rPr>
                <w:rFonts w:ascii="GHEA Grapalat" w:hAnsi="GHEA Grapalat" w:cs="Calibri"/>
                <w:sz w:val="20"/>
                <w:lang w:val="hy-AM"/>
              </w:rPr>
              <w:br/>
              <w:t>ООО ЭлШин</w:t>
            </w:r>
          </w:p>
        </w:tc>
        <w:tc>
          <w:tcPr>
            <w:tcW w:w="2226" w:type="dxa"/>
            <w:vAlign w:val="center"/>
          </w:tcPr>
          <w:p w14:paraId="5F061D86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8A78695" w14:textId="0974772D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13500000</w:t>
            </w:r>
          </w:p>
        </w:tc>
      </w:tr>
      <w:tr w:rsidR="009A730E" w:rsidRPr="00A107F7" w14:paraId="4CADA35B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1F12B953" w14:textId="6406B1F8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vAlign w:val="center"/>
          </w:tcPr>
          <w:p w14:paraId="2C5C71F5" w14:textId="6FE6561A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ԹՈՐԳ ՍՊԸ                                         Торг ООО</w:t>
            </w:r>
          </w:p>
        </w:tc>
        <w:tc>
          <w:tcPr>
            <w:tcW w:w="2226" w:type="dxa"/>
            <w:vAlign w:val="center"/>
          </w:tcPr>
          <w:p w14:paraId="718C7E72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5DBCF54" w14:textId="540C9CA3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13529225</w:t>
            </w:r>
          </w:p>
        </w:tc>
      </w:tr>
      <w:tr w:rsidR="009A730E" w:rsidRPr="00A107F7" w14:paraId="03B93E9F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394535D1" w14:textId="72820992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vAlign w:val="center"/>
          </w:tcPr>
          <w:p w14:paraId="2F2E5C35" w14:textId="01B61610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Վենկո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Ալտեկո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Венко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Алтеко</w:t>
            </w:r>
            <w:proofErr w:type="spellEnd"/>
          </w:p>
        </w:tc>
        <w:tc>
          <w:tcPr>
            <w:tcW w:w="2226" w:type="dxa"/>
            <w:vAlign w:val="center"/>
          </w:tcPr>
          <w:p w14:paraId="20942975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F073CED" w14:textId="02E20843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13800000</w:t>
            </w:r>
          </w:p>
        </w:tc>
      </w:tr>
      <w:tr w:rsidR="009A730E" w:rsidRPr="00A107F7" w14:paraId="593D282F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2D21D586" w14:textId="41790634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vAlign w:val="center"/>
          </w:tcPr>
          <w:p w14:paraId="06092EA1" w14:textId="5AEFE10B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Վեռանժ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                                         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Веранж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</w:t>
            </w:r>
            <w:r>
              <w:rPr>
                <w:rFonts w:ascii="GHEA Grapalat" w:hAnsi="GHEA Grapalat" w:cs="Calibri"/>
                <w:sz w:val="20"/>
              </w:rPr>
              <w:br/>
              <w:t>Մ.Ո.Գ-ՇԻՆ ՍՊԸ</w:t>
            </w:r>
            <w:r>
              <w:rPr>
                <w:rFonts w:ascii="GHEA Grapalat" w:hAnsi="GHEA Grapalat" w:cs="Calibri"/>
                <w:sz w:val="20"/>
              </w:rPr>
              <w:br/>
              <w:t>М.О.Г -ШИН ООО</w:t>
            </w:r>
          </w:p>
        </w:tc>
        <w:tc>
          <w:tcPr>
            <w:tcW w:w="2226" w:type="dxa"/>
            <w:vAlign w:val="center"/>
          </w:tcPr>
          <w:p w14:paraId="294E8BC4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554974C" w14:textId="3463AD29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13927150</w:t>
            </w:r>
          </w:p>
        </w:tc>
      </w:tr>
      <w:tr w:rsidR="009A730E" w:rsidRPr="00A107F7" w14:paraId="00C2CE7B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0DF2AD91" w14:textId="3F993FE8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vAlign w:val="center"/>
          </w:tcPr>
          <w:p w14:paraId="31F94FB2" w14:textId="75358A1C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 xml:space="preserve">ԲԻԼԴ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                                      БИЛД груп</w:t>
            </w:r>
          </w:p>
        </w:tc>
        <w:tc>
          <w:tcPr>
            <w:tcW w:w="2226" w:type="dxa"/>
            <w:vAlign w:val="center"/>
          </w:tcPr>
          <w:p w14:paraId="44732619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10895D09" w14:textId="6EF6C7EC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15700000</w:t>
            </w:r>
          </w:p>
        </w:tc>
      </w:tr>
      <w:tr w:rsidR="009A730E" w:rsidRPr="00A107F7" w14:paraId="415E4FD3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66DC0A40" w14:textId="2200446B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vAlign w:val="center"/>
          </w:tcPr>
          <w:p w14:paraId="228217D0" w14:textId="7F4D743D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                            ШИН БАРЕКАРГУМ ООО </w:t>
            </w:r>
          </w:p>
        </w:tc>
        <w:tc>
          <w:tcPr>
            <w:tcW w:w="2226" w:type="dxa"/>
            <w:vAlign w:val="center"/>
          </w:tcPr>
          <w:p w14:paraId="73D842E0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A8A940B" w14:textId="0C60AB43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16500000</w:t>
            </w:r>
          </w:p>
        </w:tc>
      </w:tr>
      <w:tr w:rsidR="009A730E" w:rsidRPr="00A107F7" w14:paraId="6B7E503B" w14:textId="77777777" w:rsidTr="00DD54DF">
        <w:trPr>
          <w:trHeight w:val="20"/>
        </w:trPr>
        <w:tc>
          <w:tcPr>
            <w:tcW w:w="1621" w:type="dxa"/>
            <w:vAlign w:val="center"/>
          </w:tcPr>
          <w:p w14:paraId="4CCFBB27" w14:textId="59715147" w:rsidR="009A730E" w:rsidRDefault="009A730E" w:rsidP="009A730E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vAlign w:val="center"/>
          </w:tcPr>
          <w:p w14:paraId="584BA0DB" w14:textId="6B47FA37" w:rsidR="009A730E" w:rsidRPr="009907A1" w:rsidRDefault="009A730E" w:rsidP="009A730E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ԱՐՍՏՈՆ ՍՊԸ                                           АРСТОН ООО</w:t>
            </w:r>
          </w:p>
        </w:tc>
        <w:tc>
          <w:tcPr>
            <w:tcW w:w="2226" w:type="dxa"/>
            <w:vAlign w:val="center"/>
          </w:tcPr>
          <w:p w14:paraId="6866DBA8" w14:textId="77777777" w:rsidR="009A730E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D059DAA" w14:textId="7396ECFF" w:rsidR="009A730E" w:rsidRPr="000B5C98" w:rsidRDefault="009A730E" w:rsidP="009A730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16500000</w:t>
            </w:r>
          </w:p>
        </w:tc>
      </w:tr>
    </w:tbl>
    <w:p w14:paraId="3C60ABBB" w14:textId="77777777" w:rsidR="009A730E" w:rsidRDefault="009A730E" w:rsidP="009A730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3A8FE52" w14:textId="77777777" w:rsidR="009A730E" w:rsidRDefault="009A730E" w:rsidP="009A730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5318460" w14:textId="77777777" w:rsidR="009A730E" w:rsidRDefault="009A730E" w:rsidP="009A730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7B048FE" w14:textId="77777777" w:rsidR="009A730E" w:rsidRDefault="009A730E" w:rsidP="009A730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4AC64AE6" w14:textId="77777777" w:rsidR="009A730E" w:rsidRPr="009A730E" w:rsidRDefault="009A730E" w:rsidP="009A730E">
      <w:pPr>
        <w:jc w:val="both"/>
        <w:rPr>
          <w:rFonts w:ascii="GHEA Grapalat" w:hAnsi="GHEA Grapalat"/>
          <w:sz w:val="20"/>
          <w:lang w:val="ru-RU"/>
        </w:rPr>
      </w:pPr>
    </w:p>
    <w:p w14:paraId="2FC9CBCE" w14:textId="77777777" w:rsidR="009A730E" w:rsidRPr="009A730E" w:rsidRDefault="009A730E" w:rsidP="009405DB">
      <w:pPr>
        <w:jc w:val="both"/>
        <w:rPr>
          <w:rFonts w:ascii="GHEA Grapalat" w:hAnsi="GHEA Grapalat"/>
          <w:sz w:val="20"/>
          <w:lang w:val="ru-RU"/>
        </w:rPr>
      </w:pPr>
    </w:p>
    <w:p w14:paraId="3470B1C9" w14:textId="77777777" w:rsidR="00E55252" w:rsidRPr="00C130BC" w:rsidRDefault="00E55252" w:rsidP="00AF72B9">
      <w:pPr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lastRenderedPageBreak/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347C28C2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3B71B7">
        <w:rPr>
          <w:rFonts w:ascii="GHEA Grapalat" w:hAnsi="GHEA Grapalat"/>
          <w:sz w:val="20"/>
          <w:lang w:val="hy-AM"/>
        </w:rPr>
        <w:t>Գ</w:t>
      </w:r>
      <w:r w:rsidR="00E51FE3">
        <w:rPr>
          <w:rFonts w:ascii="GHEA Grapalat" w:hAnsi="GHEA Grapalat"/>
          <w:sz w:val="20"/>
          <w:lang w:val="hy-AM"/>
        </w:rPr>
        <w:t>.</w:t>
      </w:r>
      <w:r w:rsidR="003B71B7">
        <w:rPr>
          <w:rFonts w:ascii="GHEA Grapalat" w:hAnsi="GHEA Grapalat"/>
          <w:sz w:val="20"/>
          <w:lang w:val="hy-AM"/>
        </w:rPr>
        <w:t>Բունիաթյան</w:t>
      </w:r>
      <w:r w:rsidR="00E51FE3"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4B16C324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3B71B7" w:rsidRPr="003B71B7">
        <w:rPr>
          <w:rFonts w:ascii="GHEA Grapalat" w:hAnsi="GHEA Grapalat"/>
          <w:sz w:val="20"/>
          <w:lang w:val="af-ZA"/>
        </w:rPr>
        <w:t>gohar</w:t>
      </w:r>
      <w:r w:rsidR="00E51FE3">
        <w:rPr>
          <w:rFonts w:ascii="GHEA Grapalat" w:hAnsi="GHEA Grapalat"/>
          <w:sz w:val="20"/>
          <w:lang w:val="af-ZA"/>
        </w:rPr>
        <w:t>.</w:t>
      </w:r>
      <w:r w:rsidR="003B71B7">
        <w:rPr>
          <w:rFonts w:ascii="GHEA Grapalat" w:hAnsi="GHEA Grapalat"/>
          <w:sz w:val="20"/>
          <w:lang w:val="af-ZA"/>
        </w:rPr>
        <w:t>buniatyan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7F8D4816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6F610E">
        <w:rPr>
          <w:rFonts w:ascii="GHEA Grapalat" w:hAnsi="GHEA Grapalat"/>
          <w:sz w:val="20"/>
          <w:lang w:val="ru-RU"/>
        </w:rPr>
        <w:t>26/65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F24BF3F" w14:textId="77777777" w:rsidR="003B71B7" w:rsidRDefault="002F3F68" w:rsidP="003B71B7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af-ZA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3B71B7" w:rsidRPr="003B71B7">
        <w:rPr>
          <w:rFonts w:ascii="GHEA Grapalat" w:hAnsi="GHEA Grapalat"/>
          <w:lang w:val="af-ZA"/>
        </w:rPr>
        <w:t xml:space="preserve">gohar.buniatyan@yerevan.am </w:t>
      </w:r>
    </w:p>
    <w:p w14:paraId="1DBF81FF" w14:textId="5977AC95" w:rsidR="002F3F68" w:rsidRPr="00C130BC" w:rsidRDefault="002F3F68" w:rsidP="003B71B7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 w:cs="Sylfaen"/>
          <w:b/>
          <w:i/>
          <w:lang w:val="hy-AM"/>
        </w:rPr>
      </w:pPr>
      <w:proofErr w:type="spellStart"/>
      <w:r w:rsidRPr="00C130BC">
        <w:rPr>
          <w:rFonts w:ascii="GHEA Grapalat" w:hAnsi="GHEA Grapalat"/>
        </w:rPr>
        <w:t>Заказчик</w:t>
      </w:r>
      <w:proofErr w:type="spellEnd"/>
      <w:r w:rsidRPr="00C130BC">
        <w:rPr>
          <w:rFonts w:ascii="GHEA Grapalat" w:hAnsi="GHEA Grapalat"/>
        </w:rPr>
        <w:t xml:space="preserve">`  </w:t>
      </w:r>
      <w:proofErr w:type="spellStart"/>
      <w:r w:rsidRPr="00C130BC">
        <w:rPr>
          <w:rFonts w:ascii="GHEA Grapalat" w:hAnsi="GHEA Grapalat"/>
        </w:rPr>
        <w:t>Мэрия</w:t>
      </w:r>
      <w:proofErr w:type="spellEnd"/>
      <w:r w:rsidRPr="00C130BC">
        <w:rPr>
          <w:rFonts w:ascii="GHEA Grapalat" w:hAnsi="GHEA Grapalat"/>
        </w:rPr>
        <w:t xml:space="preserve">  </w:t>
      </w:r>
      <w:proofErr w:type="spellStart"/>
      <w:r w:rsidRPr="00C130BC">
        <w:rPr>
          <w:rFonts w:ascii="GHEA Grapalat" w:hAnsi="GHEA Grapalat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D80A" w14:textId="77777777" w:rsidR="006F603C" w:rsidRDefault="006F603C" w:rsidP="009D3F12">
      <w:r>
        <w:separator/>
      </w:r>
    </w:p>
  </w:endnote>
  <w:endnote w:type="continuationSeparator" w:id="0">
    <w:p w14:paraId="61FF868F" w14:textId="77777777" w:rsidR="006F603C" w:rsidRDefault="006F603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000000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000000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000000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EC31" w14:textId="77777777" w:rsidR="006F603C" w:rsidRDefault="006F603C" w:rsidP="009D3F12">
      <w:r>
        <w:separator/>
      </w:r>
    </w:p>
  </w:footnote>
  <w:footnote w:type="continuationSeparator" w:id="0">
    <w:p w14:paraId="312801D1" w14:textId="77777777" w:rsidR="006F603C" w:rsidRDefault="006F603C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2493B"/>
    <w:rsid w:val="00030F48"/>
    <w:rsid w:val="00037F44"/>
    <w:rsid w:val="00045384"/>
    <w:rsid w:val="000518E0"/>
    <w:rsid w:val="0006301C"/>
    <w:rsid w:val="00064010"/>
    <w:rsid w:val="00065248"/>
    <w:rsid w:val="00075864"/>
    <w:rsid w:val="00090BF6"/>
    <w:rsid w:val="00090FD0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368AB"/>
    <w:rsid w:val="0014492F"/>
    <w:rsid w:val="00151C56"/>
    <w:rsid w:val="001537E2"/>
    <w:rsid w:val="001567C6"/>
    <w:rsid w:val="0017145E"/>
    <w:rsid w:val="00173B96"/>
    <w:rsid w:val="00177D1A"/>
    <w:rsid w:val="001837B9"/>
    <w:rsid w:val="001A5887"/>
    <w:rsid w:val="001C6B98"/>
    <w:rsid w:val="001F7ED1"/>
    <w:rsid w:val="00203368"/>
    <w:rsid w:val="00212C57"/>
    <w:rsid w:val="00213B39"/>
    <w:rsid w:val="0022388E"/>
    <w:rsid w:val="002308BD"/>
    <w:rsid w:val="0023529A"/>
    <w:rsid w:val="002411C5"/>
    <w:rsid w:val="00254675"/>
    <w:rsid w:val="0026278C"/>
    <w:rsid w:val="00262840"/>
    <w:rsid w:val="00266BD5"/>
    <w:rsid w:val="002803D4"/>
    <w:rsid w:val="00282195"/>
    <w:rsid w:val="0029501C"/>
    <w:rsid w:val="002B61EF"/>
    <w:rsid w:val="002D1081"/>
    <w:rsid w:val="002D2CDE"/>
    <w:rsid w:val="002E0FAE"/>
    <w:rsid w:val="002E1AA3"/>
    <w:rsid w:val="002E6228"/>
    <w:rsid w:val="002F3F68"/>
    <w:rsid w:val="003215FE"/>
    <w:rsid w:val="00326CDB"/>
    <w:rsid w:val="00327AC8"/>
    <w:rsid w:val="0034221D"/>
    <w:rsid w:val="0034453F"/>
    <w:rsid w:val="00350798"/>
    <w:rsid w:val="00355D95"/>
    <w:rsid w:val="00361368"/>
    <w:rsid w:val="00363DDA"/>
    <w:rsid w:val="003675C2"/>
    <w:rsid w:val="003815FD"/>
    <w:rsid w:val="00387990"/>
    <w:rsid w:val="003A33D7"/>
    <w:rsid w:val="003A38A2"/>
    <w:rsid w:val="003B4EE6"/>
    <w:rsid w:val="003B71B7"/>
    <w:rsid w:val="003C3C30"/>
    <w:rsid w:val="003C3DEE"/>
    <w:rsid w:val="003E482F"/>
    <w:rsid w:val="003E70AC"/>
    <w:rsid w:val="0041138B"/>
    <w:rsid w:val="0041231A"/>
    <w:rsid w:val="004151AC"/>
    <w:rsid w:val="00420367"/>
    <w:rsid w:val="004255AE"/>
    <w:rsid w:val="00430047"/>
    <w:rsid w:val="004310F8"/>
    <w:rsid w:val="00436EDB"/>
    <w:rsid w:val="0043797C"/>
    <w:rsid w:val="0044127E"/>
    <w:rsid w:val="004659A5"/>
    <w:rsid w:val="00474E49"/>
    <w:rsid w:val="004811F5"/>
    <w:rsid w:val="004934B7"/>
    <w:rsid w:val="00496442"/>
    <w:rsid w:val="00496E13"/>
    <w:rsid w:val="00496EB0"/>
    <w:rsid w:val="004A370A"/>
    <w:rsid w:val="004B06F7"/>
    <w:rsid w:val="004B55B3"/>
    <w:rsid w:val="004C02CA"/>
    <w:rsid w:val="004C4397"/>
    <w:rsid w:val="004D3028"/>
    <w:rsid w:val="004D4E8E"/>
    <w:rsid w:val="004D5D8B"/>
    <w:rsid w:val="004D5F7E"/>
    <w:rsid w:val="004E0F80"/>
    <w:rsid w:val="004E41C7"/>
    <w:rsid w:val="004E54BA"/>
    <w:rsid w:val="004F0910"/>
    <w:rsid w:val="004F122A"/>
    <w:rsid w:val="004F68D3"/>
    <w:rsid w:val="0050097F"/>
    <w:rsid w:val="00503D4D"/>
    <w:rsid w:val="00504F24"/>
    <w:rsid w:val="00505916"/>
    <w:rsid w:val="0051099A"/>
    <w:rsid w:val="00547A4C"/>
    <w:rsid w:val="005530C7"/>
    <w:rsid w:val="00553269"/>
    <w:rsid w:val="00565AB8"/>
    <w:rsid w:val="00567D95"/>
    <w:rsid w:val="00575BAE"/>
    <w:rsid w:val="00585029"/>
    <w:rsid w:val="005A027E"/>
    <w:rsid w:val="005C5DED"/>
    <w:rsid w:val="005D1EE6"/>
    <w:rsid w:val="005D6BC6"/>
    <w:rsid w:val="005E328D"/>
    <w:rsid w:val="005E7D3E"/>
    <w:rsid w:val="005F3550"/>
    <w:rsid w:val="005F5426"/>
    <w:rsid w:val="006127F7"/>
    <w:rsid w:val="00613693"/>
    <w:rsid w:val="0063289F"/>
    <w:rsid w:val="006425A8"/>
    <w:rsid w:val="006430CD"/>
    <w:rsid w:val="0065379D"/>
    <w:rsid w:val="006837E7"/>
    <w:rsid w:val="006A5F4D"/>
    <w:rsid w:val="006A6CC5"/>
    <w:rsid w:val="006E1182"/>
    <w:rsid w:val="006E41EE"/>
    <w:rsid w:val="006E608C"/>
    <w:rsid w:val="006F333A"/>
    <w:rsid w:val="006F603C"/>
    <w:rsid w:val="006F610E"/>
    <w:rsid w:val="006F6508"/>
    <w:rsid w:val="00701173"/>
    <w:rsid w:val="007033E9"/>
    <w:rsid w:val="0071149F"/>
    <w:rsid w:val="00721CB3"/>
    <w:rsid w:val="00724216"/>
    <w:rsid w:val="00733134"/>
    <w:rsid w:val="00746503"/>
    <w:rsid w:val="007543DC"/>
    <w:rsid w:val="007621EE"/>
    <w:rsid w:val="00785190"/>
    <w:rsid w:val="00786A9B"/>
    <w:rsid w:val="00793979"/>
    <w:rsid w:val="007B5D9C"/>
    <w:rsid w:val="007C2437"/>
    <w:rsid w:val="007C5EF3"/>
    <w:rsid w:val="007F2BF0"/>
    <w:rsid w:val="007F4475"/>
    <w:rsid w:val="00803004"/>
    <w:rsid w:val="00804DD1"/>
    <w:rsid w:val="0080548E"/>
    <w:rsid w:val="00807B43"/>
    <w:rsid w:val="00810754"/>
    <w:rsid w:val="0081125E"/>
    <w:rsid w:val="00812457"/>
    <w:rsid w:val="00837BC7"/>
    <w:rsid w:val="00840AC1"/>
    <w:rsid w:val="00841A41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3F41"/>
    <w:rsid w:val="009048B1"/>
    <w:rsid w:val="00904E10"/>
    <w:rsid w:val="009104FE"/>
    <w:rsid w:val="0092484A"/>
    <w:rsid w:val="00926CEB"/>
    <w:rsid w:val="00932AE3"/>
    <w:rsid w:val="0093509D"/>
    <w:rsid w:val="009405DB"/>
    <w:rsid w:val="009510ED"/>
    <w:rsid w:val="00957499"/>
    <w:rsid w:val="009604A4"/>
    <w:rsid w:val="00960E89"/>
    <w:rsid w:val="00984FBE"/>
    <w:rsid w:val="009876E5"/>
    <w:rsid w:val="009907A1"/>
    <w:rsid w:val="0099312A"/>
    <w:rsid w:val="009A43EE"/>
    <w:rsid w:val="009A5F20"/>
    <w:rsid w:val="009A730E"/>
    <w:rsid w:val="009B4941"/>
    <w:rsid w:val="009C6F6B"/>
    <w:rsid w:val="009D2213"/>
    <w:rsid w:val="009D3DBB"/>
    <w:rsid w:val="009D3F12"/>
    <w:rsid w:val="009D48C8"/>
    <w:rsid w:val="009E0389"/>
    <w:rsid w:val="00A05A9D"/>
    <w:rsid w:val="00A07923"/>
    <w:rsid w:val="00A107F7"/>
    <w:rsid w:val="00A16F3B"/>
    <w:rsid w:val="00A22D6C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A30CA"/>
    <w:rsid w:val="00AA69E7"/>
    <w:rsid w:val="00AB588E"/>
    <w:rsid w:val="00AC694F"/>
    <w:rsid w:val="00AD0C00"/>
    <w:rsid w:val="00AD30BB"/>
    <w:rsid w:val="00AE2F7C"/>
    <w:rsid w:val="00AF5850"/>
    <w:rsid w:val="00AF72B9"/>
    <w:rsid w:val="00B4466B"/>
    <w:rsid w:val="00B6066B"/>
    <w:rsid w:val="00B771A9"/>
    <w:rsid w:val="00BA64B6"/>
    <w:rsid w:val="00BE78B6"/>
    <w:rsid w:val="00BF3E5E"/>
    <w:rsid w:val="00C04335"/>
    <w:rsid w:val="00C0443F"/>
    <w:rsid w:val="00C07F5D"/>
    <w:rsid w:val="00C14516"/>
    <w:rsid w:val="00C1660B"/>
    <w:rsid w:val="00C34278"/>
    <w:rsid w:val="00C36CCA"/>
    <w:rsid w:val="00C40EF9"/>
    <w:rsid w:val="00C46EBC"/>
    <w:rsid w:val="00C505F9"/>
    <w:rsid w:val="00C565EF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45285"/>
    <w:rsid w:val="00D5076B"/>
    <w:rsid w:val="00D52C3E"/>
    <w:rsid w:val="00D562D7"/>
    <w:rsid w:val="00D737FD"/>
    <w:rsid w:val="00D740F9"/>
    <w:rsid w:val="00D9400D"/>
    <w:rsid w:val="00DA3BB5"/>
    <w:rsid w:val="00DB272C"/>
    <w:rsid w:val="00DD17DC"/>
    <w:rsid w:val="00DE5485"/>
    <w:rsid w:val="00DE7CAB"/>
    <w:rsid w:val="00DF27E6"/>
    <w:rsid w:val="00E10E71"/>
    <w:rsid w:val="00E155C6"/>
    <w:rsid w:val="00E15BB4"/>
    <w:rsid w:val="00E16FDB"/>
    <w:rsid w:val="00E20045"/>
    <w:rsid w:val="00E21342"/>
    <w:rsid w:val="00E23C62"/>
    <w:rsid w:val="00E24B11"/>
    <w:rsid w:val="00E25897"/>
    <w:rsid w:val="00E42C4E"/>
    <w:rsid w:val="00E43CC8"/>
    <w:rsid w:val="00E51FE3"/>
    <w:rsid w:val="00E55252"/>
    <w:rsid w:val="00E625E0"/>
    <w:rsid w:val="00E72EAF"/>
    <w:rsid w:val="00E762D9"/>
    <w:rsid w:val="00E82523"/>
    <w:rsid w:val="00EA1623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27156"/>
    <w:rsid w:val="00F731FC"/>
    <w:rsid w:val="00F85D9E"/>
    <w:rsid w:val="00FB0C62"/>
    <w:rsid w:val="00FB344A"/>
    <w:rsid w:val="00FB524B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2351</Words>
  <Characters>13401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140</cp:revision>
  <cp:lastPrinted>2022-12-01T05:32:00Z</cp:lastPrinted>
  <dcterms:created xsi:type="dcterms:W3CDTF">2023-01-24T07:21:00Z</dcterms:created>
  <dcterms:modified xsi:type="dcterms:W3CDTF">2026-04-01T11:52:00Z</dcterms:modified>
</cp:coreProperties>
</file>